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3CE5" w:rsidRPr="00441CDF" w:rsidRDefault="00363CE5" w:rsidP="00363CE5">
      <w:pPr>
        <w:autoSpaceDE w:val="0"/>
        <w:autoSpaceDN w:val="0"/>
        <w:adjustRightInd w:val="0"/>
        <w:ind w:firstLine="11624"/>
        <w:contextualSpacing/>
        <w:jc w:val="both"/>
        <w:rPr>
          <w:sz w:val="20"/>
          <w:szCs w:val="20"/>
        </w:rPr>
      </w:pPr>
      <w:bookmarkStart w:id="0" w:name="_GoBack"/>
      <w:r w:rsidRPr="00441CDF">
        <w:rPr>
          <w:sz w:val="20"/>
          <w:szCs w:val="20"/>
        </w:rPr>
        <w:t>ПРОЕКТ</w:t>
      </w:r>
    </w:p>
    <w:p w:rsidR="00363CE5" w:rsidRPr="00441CDF" w:rsidRDefault="00363CE5" w:rsidP="00363CE5">
      <w:pPr>
        <w:autoSpaceDE w:val="0"/>
        <w:autoSpaceDN w:val="0"/>
        <w:adjustRightInd w:val="0"/>
        <w:ind w:firstLine="11624"/>
        <w:contextualSpacing/>
        <w:jc w:val="both"/>
        <w:rPr>
          <w:sz w:val="20"/>
          <w:szCs w:val="20"/>
        </w:rPr>
      </w:pPr>
      <w:r w:rsidRPr="00441CDF">
        <w:rPr>
          <w:sz w:val="20"/>
          <w:szCs w:val="20"/>
        </w:rPr>
        <w:t>Проект постановления Правительства</w:t>
      </w:r>
    </w:p>
    <w:p w:rsidR="00363CE5" w:rsidRPr="00441CDF" w:rsidRDefault="00363CE5" w:rsidP="00363CE5">
      <w:pPr>
        <w:autoSpaceDE w:val="0"/>
        <w:autoSpaceDN w:val="0"/>
        <w:adjustRightInd w:val="0"/>
        <w:ind w:firstLine="11624"/>
        <w:contextualSpacing/>
        <w:jc w:val="both"/>
        <w:rPr>
          <w:sz w:val="20"/>
          <w:szCs w:val="20"/>
        </w:rPr>
      </w:pPr>
      <w:r w:rsidRPr="00441CDF">
        <w:rPr>
          <w:sz w:val="20"/>
          <w:szCs w:val="20"/>
        </w:rPr>
        <w:t>Московской области рассмотрен</w:t>
      </w:r>
    </w:p>
    <w:p w:rsidR="00363CE5" w:rsidRPr="00441CDF" w:rsidRDefault="00363CE5" w:rsidP="00363CE5">
      <w:pPr>
        <w:autoSpaceDE w:val="0"/>
        <w:autoSpaceDN w:val="0"/>
        <w:adjustRightInd w:val="0"/>
        <w:ind w:firstLine="11624"/>
        <w:contextualSpacing/>
        <w:jc w:val="both"/>
        <w:rPr>
          <w:sz w:val="20"/>
          <w:szCs w:val="20"/>
        </w:rPr>
      </w:pPr>
      <w:r w:rsidRPr="00441CDF">
        <w:rPr>
          <w:sz w:val="20"/>
          <w:szCs w:val="20"/>
        </w:rPr>
        <w:t>на заседании Правительства</w:t>
      </w:r>
    </w:p>
    <w:p w:rsidR="00363CE5" w:rsidRPr="00441CDF" w:rsidRDefault="00363CE5" w:rsidP="00363CE5">
      <w:pPr>
        <w:autoSpaceDE w:val="0"/>
        <w:autoSpaceDN w:val="0"/>
        <w:adjustRightInd w:val="0"/>
        <w:ind w:firstLine="11624"/>
        <w:contextualSpacing/>
        <w:jc w:val="both"/>
        <w:rPr>
          <w:sz w:val="20"/>
          <w:szCs w:val="20"/>
        </w:rPr>
      </w:pPr>
      <w:r w:rsidRPr="00441CDF">
        <w:rPr>
          <w:sz w:val="20"/>
          <w:szCs w:val="20"/>
        </w:rPr>
        <w:t>Московской области 09.10.2018</w:t>
      </w:r>
    </w:p>
    <w:bookmarkEnd w:id="0"/>
    <w:p w:rsidR="00DE79D6" w:rsidRPr="00D202E3" w:rsidRDefault="00DE79D6" w:rsidP="00873A40">
      <w:pPr>
        <w:pStyle w:val="af"/>
        <w:tabs>
          <w:tab w:val="right" w:pos="0"/>
          <w:tab w:val="left" w:pos="851"/>
        </w:tabs>
        <w:ind w:left="567" w:right="425"/>
        <w:rPr>
          <w:sz w:val="16"/>
          <w:szCs w:val="16"/>
        </w:rPr>
      </w:pPr>
    </w:p>
    <w:p w:rsidR="007E58E7" w:rsidRDefault="007E58E7" w:rsidP="007E58E7">
      <w:pPr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</w:p>
    <w:p w:rsidR="00512CD2" w:rsidRPr="00441CDF" w:rsidRDefault="00DE79D6" w:rsidP="007E58E7">
      <w:pPr>
        <w:autoSpaceDE w:val="0"/>
        <w:autoSpaceDN w:val="0"/>
        <w:adjustRightInd w:val="0"/>
        <w:jc w:val="center"/>
        <w:outlineLvl w:val="0"/>
        <w:rPr>
          <w:bCs/>
        </w:rPr>
      </w:pPr>
      <w:r w:rsidRPr="00441CDF">
        <w:rPr>
          <w:bCs/>
        </w:rPr>
        <w:t>Паспорт</w:t>
      </w:r>
      <w:r w:rsidR="007E58E7" w:rsidRPr="00441CDF">
        <w:rPr>
          <w:bCs/>
        </w:rPr>
        <w:t xml:space="preserve"> </w:t>
      </w:r>
      <w:r w:rsidRPr="00441CDF">
        <w:rPr>
          <w:bCs/>
        </w:rPr>
        <w:t>государственной программы Московской области</w:t>
      </w:r>
    </w:p>
    <w:p w:rsidR="00DE79D6" w:rsidRPr="00441CDF" w:rsidRDefault="00DE79D6" w:rsidP="00512CD2">
      <w:pPr>
        <w:autoSpaceDE w:val="0"/>
        <w:autoSpaceDN w:val="0"/>
        <w:adjustRightInd w:val="0"/>
        <w:jc w:val="center"/>
        <w:outlineLvl w:val="0"/>
        <w:rPr>
          <w:bCs/>
        </w:rPr>
      </w:pPr>
      <w:r w:rsidRPr="00441CDF">
        <w:rPr>
          <w:bCs/>
        </w:rPr>
        <w:t xml:space="preserve"> «Архитектура</w:t>
      </w:r>
      <w:r w:rsidR="00512CD2" w:rsidRPr="00441CDF">
        <w:rPr>
          <w:bCs/>
        </w:rPr>
        <w:t xml:space="preserve"> </w:t>
      </w:r>
      <w:r w:rsidRPr="00441CDF">
        <w:rPr>
          <w:bCs/>
        </w:rPr>
        <w:t>и градостроительство Подмосковья»</w:t>
      </w:r>
      <w:r w:rsidR="00DA5342" w:rsidRPr="00441CDF">
        <w:rPr>
          <w:bCs/>
        </w:rPr>
        <w:t xml:space="preserve"> </w:t>
      </w:r>
    </w:p>
    <w:p w:rsidR="00316889" w:rsidRPr="00441CDF" w:rsidRDefault="00316889" w:rsidP="00DE79D6">
      <w:pPr>
        <w:autoSpaceDE w:val="0"/>
        <w:autoSpaceDN w:val="0"/>
        <w:adjustRightInd w:val="0"/>
        <w:jc w:val="center"/>
        <w:rPr>
          <w:bCs/>
        </w:rPr>
      </w:pPr>
    </w:p>
    <w:p w:rsidR="00316889" w:rsidRPr="00441CDF" w:rsidRDefault="00316889" w:rsidP="00DE79D6">
      <w:pPr>
        <w:autoSpaceDE w:val="0"/>
        <w:autoSpaceDN w:val="0"/>
        <w:adjustRightInd w:val="0"/>
        <w:jc w:val="center"/>
        <w:rPr>
          <w:bCs/>
        </w:rPr>
      </w:pPr>
    </w:p>
    <w:tbl>
      <w:tblPr>
        <w:tblW w:w="1587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12"/>
        <w:gridCol w:w="1617"/>
        <w:gridCol w:w="1417"/>
        <w:gridCol w:w="1276"/>
        <w:gridCol w:w="1276"/>
        <w:gridCol w:w="1275"/>
        <w:gridCol w:w="1276"/>
        <w:gridCol w:w="1276"/>
        <w:gridCol w:w="1276"/>
        <w:gridCol w:w="1275"/>
      </w:tblGrid>
      <w:tr w:rsidR="00DE79D6" w:rsidRPr="00441CDF" w:rsidTr="00316889"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9D6" w:rsidRPr="00441CDF" w:rsidRDefault="00DE79D6">
            <w:pPr>
              <w:autoSpaceDE w:val="0"/>
              <w:autoSpaceDN w:val="0"/>
              <w:adjustRightInd w:val="0"/>
            </w:pPr>
            <w:r w:rsidRPr="00441CDF">
              <w:t>Координатор государственной программы</w:t>
            </w:r>
          </w:p>
        </w:tc>
        <w:tc>
          <w:tcPr>
            <w:tcW w:w="11964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9D6" w:rsidRPr="00441CDF" w:rsidRDefault="00DE79D6">
            <w:pPr>
              <w:autoSpaceDE w:val="0"/>
              <w:autoSpaceDN w:val="0"/>
              <w:adjustRightInd w:val="0"/>
            </w:pPr>
            <w:r w:rsidRPr="00441CDF">
              <w:t>Заместитель Председателя Правительства Московской области М.А. Фомин</w:t>
            </w:r>
          </w:p>
        </w:tc>
      </w:tr>
      <w:tr w:rsidR="00DE79D6" w:rsidRPr="00441CDF" w:rsidTr="00316889"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9D6" w:rsidRPr="00441CDF" w:rsidRDefault="00DE79D6">
            <w:pPr>
              <w:autoSpaceDE w:val="0"/>
              <w:autoSpaceDN w:val="0"/>
              <w:adjustRightInd w:val="0"/>
            </w:pPr>
            <w:r w:rsidRPr="00441CDF">
              <w:t>Государственный заказчик государственной программы</w:t>
            </w:r>
          </w:p>
        </w:tc>
        <w:tc>
          <w:tcPr>
            <w:tcW w:w="119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9D6" w:rsidRPr="00441CDF" w:rsidRDefault="00A834E9" w:rsidP="00A834E9">
            <w:pPr>
              <w:autoSpaceDE w:val="0"/>
              <w:autoSpaceDN w:val="0"/>
              <w:adjustRightInd w:val="0"/>
            </w:pPr>
            <w:r w:rsidRPr="00441CDF">
              <w:t>Главное управление</w:t>
            </w:r>
            <w:r w:rsidR="00D202E3" w:rsidRPr="00441CDF">
              <w:t xml:space="preserve"> архитектур</w:t>
            </w:r>
            <w:r w:rsidRPr="00441CDF">
              <w:t xml:space="preserve">ы и градостроительства </w:t>
            </w:r>
            <w:r w:rsidR="00D202E3" w:rsidRPr="00441CDF">
              <w:t>Московской области</w:t>
            </w:r>
          </w:p>
        </w:tc>
      </w:tr>
      <w:tr w:rsidR="00DE79D6" w:rsidRPr="00441CDF" w:rsidTr="00316889"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9D6" w:rsidRPr="00441CDF" w:rsidRDefault="00DE79D6">
            <w:pPr>
              <w:autoSpaceDE w:val="0"/>
              <w:autoSpaceDN w:val="0"/>
              <w:adjustRightInd w:val="0"/>
            </w:pPr>
            <w:r w:rsidRPr="00441CDF">
              <w:t>Цели государственной программы</w:t>
            </w:r>
          </w:p>
        </w:tc>
        <w:tc>
          <w:tcPr>
            <w:tcW w:w="119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9D6" w:rsidRPr="00441CDF" w:rsidRDefault="00DE79D6" w:rsidP="003A23A1">
            <w:pPr>
              <w:autoSpaceDE w:val="0"/>
              <w:autoSpaceDN w:val="0"/>
              <w:adjustRightInd w:val="0"/>
              <w:jc w:val="both"/>
            </w:pPr>
            <w:r w:rsidRPr="00441CDF">
              <w:t xml:space="preserve">Определение приоритетов и формирование политики пространственного развития Московской области, обеспечивающей градостроительными средствами преодоление негативных тенденций </w:t>
            </w:r>
            <w:r w:rsidR="003A23A1" w:rsidRPr="00441CDF">
              <w:br/>
            </w:r>
            <w:r w:rsidRPr="00441CDF">
              <w:t xml:space="preserve">в застройке городов и других населенных мест, повышение качества жизни населения и рост </w:t>
            </w:r>
            <w:r w:rsidR="003A23A1" w:rsidRPr="00441CDF">
              <w:br/>
            </w:r>
            <w:r w:rsidRPr="00441CDF">
              <w:t>экономики Московской области</w:t>
            </w:r>
          </w:p>
        </w:tc>
      </w:tr>
      <w:tr w:rsidR="00DE79D6" w:rsidRPr="00441CDF" w:rsidTr="00316889"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9D6" w:rsidRPr="00441CDF" w:rsidRDefault="00DE79D6">
            <w:pPr>
              <w:autoSpaceDE w:val="0"/>
              <w:autoSpaceDN w:val="0"/>
              <w:adjustRightInd w:val="0"/>
            </w:pPr>
            <w:r w:rsidRPr="00441CDF">
              <w:t>Перечень подпрограмм</w:t>
            </w:r>
          </w:p>
        </w:tc>
        <w:tc>
          <w:tcPr>
            <w:tcW w:w="119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9D6" w:rsidRPr="00441CDF" w:rsidRDefault="00DE79D6">
            <w:pPr>
              <w:autoSpaceDE w:val="0"/>
              <w:autoSpaceDN w:val="0"/>
              <w:adjustRightInd w:val="0"/>
            </w:pPr>
            <w:r w:rsidRPr="00441CDF">
              <w:t>«</w:t>
            </w:r>
            <w:hyperlink r:id="rId8" w:history="1">
              <w:r w:rsidRPr="00441CDF">
                <w:t>Разработка</w:t>
              </w:r>
            </w:hyperlink>
            <w:r w:rsidRPr="00441CDF">
              <w:t xml:space="preserve"> Генерального плана развития Московской области»;</w:t>
            </w:r>
          </w:p>
          <w:p w:rsidR="00DE79D6" w:rsidRPr="00441CDF" w:rsidRDefault="00DE79D6">
            <w:pPr>
              <w:autoSpaceDE w:val="0"/>
              <w:autoSpaceDN w:val="0"/>
              <w:adjustRightInd w:val="0"/>
            </w:pPr>
            <w:r w:rsidRPr="00441CDF">
              <w:t>«</w:t>
            </w:r>
            <w:hyperlink r:id="rId9" w:history="1">
              <w:r w:rsidRPr="00441CDF">
                <w:t>Реализация</w:t>
              </w:r>
            </w:hyperlink>
            <w:r w:rsidRPr="00441CDF">
              <w:t xml:space="preserve"> политики пространственного развития Московской области»;</w:t>
            </w:r>
          </w:p>
          <w:p w:rsidR="00DE79D6" w:rsidRPr="00441CDF" w:rsidRDefault="00DE79D6">
            <w:pPr>
              <w:autoSpaceDE w:val="0"/>
              <w:autoSpaceDN w:val="0"/>
              <w:adjustRightInd w:val="0"/>
            </w:pPr>
            <w:r w:rsidRPr="00441CDF">
              <w:t>«</w:t>
            </w:r>
            <w:hyperlink r:id="rId10" w:history="1">
              <w:r w:rsidRPr="00441CDF">
                <w:t>Проекты</w:t>
              </w:r>
            </w:hyperlink>
            <w:r w:rsidRPr="00441CDF">
              <w:t xml:space="preserve"> строительства, реконструкции, модернизации объектов»;</w:t>
            </w:r>
          </w:p>
          <w:p w:rsidR="00DE79D6" w:rsidRPr="00441CDF" w:rsidRDefault="00441CDF" w:rsidP="00DE79D6">
            <w:pPr>
              <w:autoSpaceDE w:val="0"/>
              <w:autoSpaceDN w:val="0"/>
              <w:adjustRightInd w:val="0"/>
            </w:pPr>
            <w:hyperlink r:id="rId11" w:history="1">
              <w:r w:rsidR="00DE79D6" w:rsidRPr="00441CDF">
                <w:t>«Обеспечивающая подпрограмма</w:t>
              </w:r>
            </w:hyperlink>
            <w:r w:rsidR="00DE79D6" w:rsidRPr="00441CDF">
              <w:t>»</w:t>
            </w:r>
          </w:p>
        </w:tc>
      </w:tr>
      <w:tr w:rsidR="00DE79D6" w:rsidRPr="00441CDF" w:rsidTr="00316889">
        <w:tc>
          <w:tcPr>
            <w:tcW w:w="39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9D6" w:rsidRPr="00441CDF" w:rsidRDefault="00DE79D6">
            <w:pPr>
              <w:autoSpaceDE w:val="0"/>
              <w:autoSpaceDN w:val="0"/>
              <w:adjustRightInd w:val="0"/>
            </w:pPr>
            <w:r w:rsidRPr="00441CDF">
              <w:t>Источники финансирования государственной программы, в том числе по годам:</w:t>
            </w:r>
          </w:p>
        </w:tc>
        <w:tc>
          <w:tcPr>
            <w:tcW w:w="119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9D6" w:rsidRPr="00441CDF" w:rsidRDefault="00DE79D6">
            <w:pPr>
              <w:autoSpaceDE w:val="0"/>
              <w:autoSpaceDN w:val="0"/>
              <w:adjustRightInd w:val="0"/>
            </w:pPr>
            <w:r w:rsidRPr="00441CDF">
              <w:t>Расходы (тыс. рублей)</w:t>
            </w:r>
          </w:p>
        </w:tc>
      </w:tr>
      <w:tr w:rsidR="00400DF0" w:rsidRPr="00441CDF" w:rsidTr="00316889">
        <w:tc>
          <w:tcPr>
            <w:tcW w:w="39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DF0" w:rsidRPr="00441CDF" w:rsidRDefault="00400DF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DF0" w:rsidRPr="00441CDF" w:rsidRDefault="00400DF0">
            <w:pPr>
              <w:autoSpaceDE w:val="0"/>
              <w:autoSpaceDN w:val="0"/>
              <w:adjustRightInd w:val="0"/>
            </w:pPr>
            <w:r w:rsidRPr="00441CDF"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DF0" w:rsidRPr="00441CDF" w:rsidRDefault="00400DF0">
            <w:pPr>
              <w:autoSpaceDE w:val="0"/>
              <w:autoSpaceDN w:val="0"/>
              <w:adjustRightInd w:val="0"/>
            </w:pPr>
            <w:r w:rsidRPr="00441CDF">
              <w:t>2017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DF0" w:rsidRPr="00441CDF" w:rsidRDefault="00400DF0">
            <w:pPr>
              <w:autoSpaceDE w:val="0"/>
              <w:autoSpaceDN w:val="0"/>
              <w:adjustRightInd w:val="0"/>
            </w:pPr>
            <w:r w:rsidRPr="00441CDF">
              <w:t>2018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DF0" w:rsidRPr="00441CDF" w:rsidRDefault="00400DF0">
            <w:pPr>
              <w:autoSpaceDE w:val="0"/>
              <w:autoSpaceDN w:val="0"/>
              <w:adjustRightInd w:val="0"/>
            </w:pPr>
            <w:r w:rsidRPr="00441CDF">
              <w:t>2019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DF0" w:rsidRPr="00441CDF" w:rsidRDefault="00400DF0">
            <w:pPr>
              <w:autoSpaceDE w:val="0"/>
              <w:autoSpaceDN w:val="0"/>
              <w:adjustRightInd w:val="0"/>
            </w:pPr>
            <w:r w:rsidRPr="00441CDF">
              <w:t>2020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DF0" w:rsidRPr="00441CDF" w:rsidRDefault="00400DF0">
            <w:pPr>
              <w:autoSpaceDE w:val="0"/>
              <w:autoSpaceDN w:val="0"/>
              <w:adjustRightInd w:val="0"/>
            </w:pPr>
            <w:r w:rsidRPr="00441CDF">
              <w:t>2021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DF0" w:rsidRPr="00441CDF" w:rsidRDefault="00400DF0">
            <w:pPr>
              <w:autoSpaceDE w:val="0"/>
              <w:autoSpaceDN w:val="0"/>
              <w:adjustRightInd w:val="0"/>
            </w:pPr>
            <w:r w:rsidRPr="00441CDF">
              <w:t>2022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DF0" w:rsidRPr="00441CDF" w:rsidRDefault="00400DF0" w:rsidP="0037386F">
            <w:pPr>
              <w:autoSpaceDE w:val="0"/>
              <w:autoSpaceDN w:val="0"/>
              <w:adjustRightInd w:val="0"/>
            </w:pPr>
            <w:r w:rsidRPr="00441CDF">
              <w:t>2023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DF0" w:rsidRPr="00441CDF" w:rsidRDefault="00400DF0" w:rsidP="0037386F">
            <w:pPr>
              <w:autoSpaceDE w:val="0"/>
              <w:autoSpaceDN w:val="0"/>
              <w:adjustRightInd w:val="0"/>
            </w:pPr>
            <w:r w:rsidRPr="00441CDF">
              <w:t>2024 год</w:t>
            </w:r>
          </w:p>
        </w:tc>
      </w:tr>
      <w:tr w:rsidR="00BA58A8" w:rsidRPr="00441CDF" w:rsidTr="00013446"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8A8" w:rsidRPr="00441CDF" w:rsidRDefault="00BA58A8" w:rsidP="003F165F">
            <w:pPr>
              <w:autoSpaceDE w:val="0"/>
              <w:autoSpaceDN w:val="0"/>
              <w:adjustRightInd w:val="0"/>
            </w:pPr>
            <w:r w:rsidRPr="00441CDF">
              <w:t>Средства бюджета Московской области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8A8" w:rsidRPr="00441CDF" w:rsidRDefault="00BA58A8" w:rsidP="00013446">
            <w:pPr>
              <w:jc w:val="center"/>
              <w:rPr>
                <w:bCs/>
              </w:rPr>
            </w:pPr>
            <w:r w:rsidRPr="00441CDF">
              <w:rPr>
                <w:bCs/>
              </w:rPr>
              <w:t>8 077 076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8A8" w:rsidRPr="00441CDF" w:rsidRDefault="00BA58A8" w:rsidP="00013446">
            <w:pPr>
              <w:jc w:val="center"/>
              <w:rPr>
                <w:bCs/>
              </w:rPr>
            </w:pPr>
            <w:r w:rsidRPr="00441CDF">
              <w:rPr>
                <w:bCs/>
              </w:rPr>
              <w:t>1 178 875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8A8" w:rsidRPr="00441CDF" w:rsidRDefault="00BA58A8" w:rsidP="00013446">
            <w:pPr>
              <w:jc w:val="center"/>
              <w:rPr>
                <w:bCs/>
              </w:rPr>
            </w:pPr>
            <w:r w:rsidRPr="00441CDF">
              <w:rPr>
                <w:bCs/>
              </w:rPr>
              <w:t>1 347 326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8A8" w:rsidRPr="00441CDF" w:rsidRDefault="00BA58A8" w:rsidP="00013446">
            <w:pPr>
              <w:jc w:val="center"/>
              <w:rPr>
                <w:bCs/>
              </w:rPr>
            </w:pPr>
            <w:r w:rsidRPr="00441CDF">
              <w:rPr>
                <w:bCs/>
              </w:rPr>
              <w:t>1 359 346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8A8" w:rsidRPr="00441CDF" w:rsidRDefault="00BA58A8" w:rsidP="00013446">
            <w:pPr>
              <w:jc w:val="center"/>
              <w:rPr>
                <w:bCs/>
              </w:rPr>
            </w:pPr>
            <w:r w:rsidRPr="00441CDF">
              <w:rPr>
                <w:bCs/>
              </w:rPr>
              <w:t>933 449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8A8" w:rsidRPr="00441CDF" w:rsidRDefault="00BA58A8" w:rsidP="00013446">
            <w:pPr>
              <w:jc w:val="center"/>
              <w:rPr>
                <w:bCs/>
              </w:rPr>
            </w:pPr>
            <w:r w:rsidRPr="00441CDF">
              <w:rPr>
                <w:bCs/>
              </w:rPr>
              <w:t>814 520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8A8" w:rsidRPr="00441CDF" w:rsidRDefault="00BA58A8" w:rsidP="00013446">
            <w:pPr>
              <w:jc w:val="center"/>
            </w:pPr>
            <w:r w:rsidRPr="00441CDF">
              <w:rPr>
                <w:bCs/>
              </w:rPr>
              <w:t>814 520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8A8" w:rsidRPr="00441CDF" w:rsidRDefault="00BA58A8" w:rsidP="00013446">
            <w:pPr>
              <w:jc w:val="center"/>
            </w:pPr>
            <w:r w:rsidRPr="00441CDF">
              <w:rPr>
                <w:bCs/>
              </w:rPr>
              <w:t>814 520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8A8" w:rsidRPr="00441CDF" w:rsidRDefault="00BA58A8" w:rsidP="00013446">
            <w:pPr>
              <w:jc w:val="center"/>
            </w:pPr>
            <w:r w:rsidRPr="00441CDF">
              <w:rPr>
                <w:bCs/>
              </w:rPr>
              <w:t>814 520</w:t>
            </w:r>
          </w:p>
        </w:tc>
      </w:tr>
      <w:tr w:rsidR="00BA58A8" w:rsidRPr="00441CDF" w:rsidTr="00013446"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8A8" w:rsidRPr="00441CDF" w:rsidRDefault="00BA58A8" w:rsidP="003F165F">
            <w:pPr>
              <w:autoSpaceDE w:val="0"/>
              <w:autoSpaceDN w:val="0"/>
              <w:adjustRightInd w:val="0"/>
            </w:pPr>
            <w:r w:rsidRPr="00441CDF">
              <w:t>Всего, в том числе по годам: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8A8" w:rsidRPr="00441CDF" w:rsidRDefault="00BA58A8" w:rsidP="00013446">
            <w:pPr>
              <w:jc w:val="center"/>
              <w:rPr>
                <w:bCs/>
              </w:rPr>
            </w:pPr>
            <w:r w:rsidRPr="00441CDF">
              <w:rPr>
                <w:bCs/>
              </w:rPr>
              <w:t>8 077 076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8A8" w:rsidRPr="00441CDF" w:rsidRDefault="00BA58A8" w:rsidP="00013446">
            <w:pPr>
              <w:jc w:val="center"/>
              <w:rPr>
                <w:bCs/>
              </w:rPr>
            </w:pPr>
            <w:r w:rsidRPr="00441CDF">
              <w:rPr>
                <w:bCs/>
              </w:rPr>
              <w:t>1 178 875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8A8" w:rsidRPr="00441CDF" w:rsidRDefault="00BA58A8" w:rsidP="00013446">
            <w:pPr>
              <w:jc w:val="center"/>
              <w:rPr>
                <w:bCs/>
              </w:rPr>
            </w:pPr>
            <w:r w:rsidRPr="00441CDF">
              <w:rPr>
                <w:bCs/>
              </w:rPr>
              <w:t>1 347 326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8A8" w:rsidRPr="00441CDF" w:rsidRDefault="00BA58A8" w:rsidP="00013446">
            <w:pPr>
              <w:jc w:val="center"/>
              <w:rPr>
                <w:bCs/>
              </w:rPr>
            </w:pPr>
            <w:r w:rsidRPr="00441CDF">
              <w:rPr>
                <w:bCs/>
              </w:rPr>
              <w:t>1 359 346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8A8" w:rsidRPr="00441CDF" w:rsidRDefault="00BA58A8" w:rsidP="00013446">
            <w:pPr>
              <w:jc w:val="center"/>
              <w:rPr>
                <w:bCs/>
              </w:rPr>
            </w:pPr>
            <w:r w:rsidRPr="00441CDF">
              <w:rPr>
                <w:bCs/>
              </w:rPr>
              <w:t>933 449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8A8" w:rsidRPr="00441CDF" w:rsidRDefault="00BA58A8" w:rsidP="00013446">
            <w:pPr>
              <w:jc w:val="center"/>
              <w:rPr>
                <w:bCs/>
              </w:rPr>
            </w:pPr>
            <w:r w:rsidRPr="00441CDF">
              <w:rPr>
                <w:bCs/>
              </w:rPr>
              <w:t>814 520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8A8" w:rsidRPr="00441CDF" w:rsidRDefault="00BA58A8" w:rsidP="00013446">
            <w:pPr>
              <w:jc w:val="center"/>
            </w:pPr>
            <w:r w:rsidRPr="00441CDF">
              <w:rPr>
                <w:bCs/>
              </w:rPr>
              <w:t>814 520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8A8" w:rsidRPr="00441CDF" w:rsidRDefault="00BA58A8" w:rsidP="00013446">
            <w:pPr>
              <w:jc w:val="center"/>
            </w:pPr>
            <w:r w:rsidRPr="00441CDF">
              <w:rPr>
                <w:bCs/>
              </w:rPr>
              <w:t>814 520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8A8" w:rsidRPr="00441CDF" w:rsidRDefault="00BA58A8" w:rsidP="00013446">
            <w:pPr>
              <w:jc w:val="center"/>
            </w:pPr>
            <w:r w:rsidRPr="00441CDF">
              <w:rPr>
                <w:bCs/>
              </w:rPr>
              <w:t>814 520</w:t>
            </w:r>
          </w:p>
        </w:tc>
      </w:tr>
    </w:tbl>
    <w:p w:rsidR="00791DF7" w:rsidRPr="00F604EB" w:rsidRDefault="00791DF7" w:rsidP="00316889">
      <w:pPr>
        <w:pStyle w:val="af"/>
        <w:widowControl w:val="0"/>
        <w:tabs>
          <w:tab w:val="right" w:pos="0"/>
          <w:tab w:val="left" w:pos="1134"/>
          <w:tab w:val="left" w:pos="3969"/>
        </w:tabs>
        <w:autoSpaceDE w:val="0"/>
        <w:autoSpaceDN w:val="0"/>
        <w:adjustRightInd w:val="0"/>
        <w:ind w:left="0" w:right="567"/>
        <w:jc w:val="center"/>
        <w:rPr>
          <w:sz w:val="16"/>
          <w:szCs w:val="16"/>
        </w:rPr>
      </w:pPr>
    </w:p>
    <w:sectPr w:rsidR="00791DF7" w:rsidRPr="00F604EB" w:rsidSect="006B3AE6">
      <w:headerReference w:type="default" r:id="rId12"/>
      <w:pgSz w:w="16838" w:h="11906" w:orient="landscape" w:code="9"/>
      <w:pgMar w:top="567" w:right="567" w:bottom="567" w:left="567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0CDD" w:rsidRDefault="00150CDD">
      <w:r>
        <w:separator/>
      </w:r>
    </w:p>
  </w:endnote>
  <w:endnote w:type="continuationSeparator" w:id="0">
    <w:p w:rsidR="00150CDD" w:rsidRDefault="00150C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0CDD" w:rsidRDefault="00150CDD">
      <w:r>
        <w:separator/>
      </w:r>
    </w:p>
  </w:footnote>
  <w:footnote w:type="continuationSeparator" w:id="0">
    <w:p w:rsidR="00150CDD" w:rsidRDefault="00150C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1754603"/>
      <w:docPartObj>
        <w:docPartGallery w:val="Page Numbers (Top of Page)"/>
        <w:docPartUnique/>
      </w:docPartObj>
    </w:sdtPr>
    <w:sdtEndPr/>
    <w:sdtContent>
      <w:p w:rsidR="009A5C6E" w:rsidRDefault="00DA08D6">
        <w:pPr>
          <w:pStyle w:val="a9"/>
          <w:jc w:val="center"/>
        </w:pPr>
        <w:r>
          <w:fldChar w:fldCharType="begin"/>
        </w:r>
        <w:r w:rsidR="009A5C6E">
          <w:instrText>PAGE   \* MERGEFORMAT</w:instrText>
        </w:r>
        <w:r>
          <w:fldChar w:fldCharType="separate"/>
        </w:r>
        <w:r w:rsidR="00512CD2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20B70"/>
    <w:multiLevelType w:val="hybridMultilevel"/>
    <w:tmpl w:val="FE8245DA"/>
    <w:lvl w:ilvl="0" w:tplc="37DA24BC">
      <w:start w:val="1"/>
      <w:numFmt w:val="decimal"/>
      <w:lvlText w:val="%1)"/>
      <w:lvlJc w:val="left"/>
      <w:pPr>
        <w:ind w:left="644" w:hanging="360"/>
      </w:pPr>
      <w:rPr>
        <w:rFonts w:eastAsia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7516FB9"/>
    <w:multiLevelType w:val="hybridMultilevel"/>
    <w:tmpl w:val="77709206"/>
    <w:lvl w:ilvl="0" w:tplc="886AD4E8">
      <w:start w:val="1"/>
      <w:numFmt w:val="decimal"/>
      <w:lvlText w:val="%1)"/>
      <w:lvlJc w:val="left"/>
      <w:pPr>
        <w:ind w:left="927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7D06F8B"/>
    <w:multiLevelType w:val="hybridMultilevel"/>
    <w:tmpl w:val="D29C5A10"/>
    <w:lvl w:ilvl="0" w:tplc="DE02ABE4">
      <w:start w:val="5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07F6226C"/>
    <w:multiLevelType w:val="hybridMultilevel"/>
    <w:tmpl w:val="060071BA"/>
    <w:lvl w:ilvl="0" w:tplc="1ABCE850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8555A19"/>
    <w:multiLevelType w:val="hybridMultilevel"/>
    <w:tmpl w:val="20084A8E"/>
    <w:lvl w:ilvl="0" w:tplc="515E02A0">
      <w:start w:val="2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97A510F"/>
    <w:multiLevelType w:val="hybridMultilevel"/>
    <w:tmpl w:val="E9420D54"/>
    <w:lvl w:ilvl="0" w:tplc="D68A129A">
      <w:start w:val="1"/>
      <w:numFmt w:val="decimal"/>
      <w:lvlText w:val="%1)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6" w15:restartNumberingAfterBreak="0">
    <w:nsid w:val="187030CB"/>
    <w:multiLevelType w:val="hybridMultilevel"/>
    <w:tmpl w:val="E8CED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1870DC"/>
    <w:multiLevelType w:val="hybridMultilevel"/>
    <w:tmpl w:val="2CBCA866"/>
    <w:lvl w:ilvl="0" w:tplc="C5F036F4">
      <w:start w:val="1"/>
      <w:numFmt w:val="decimal"/>
      <w:lvlText w:val="%1."/>
      <w:lvlJc w:val="left"/>
      <w:pPr>
        <w:ind w:left="1069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1363C72"/>
    <w:multiLevelType w:val="hybridMultilevel"/>
    <w:tmpl w:val="46EA16D8"/>
    <w:lvl w:ilvl="0" w:tplc="B26C78A2">
      <w:start w:val="1"/>
      <w:numFmt w:val="decimal"/>
      <w:lvlText w:val="%1)"/>
      <w:lvlJc w:val="left"/>
      <w:pPr>
        <w:ind w:left="12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9" w15:restartNumberingAfterBreak="0">
    <w:nsid w:val="220973B1"/>
    <w:multiLevelType w:val="hybridMultilevel"/>
    <w:tmpl w:val="A74A5060"/>
    <w:lvl w:ilvl="0" w:tplc="5358B120">
      <w:start w:val="3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23343BD2"/>
    <w:multiLevelType w:val="hybridMultilevel"/>
    <w:tmpl w:val="73BC5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495418"/>
    <w:multiLevelType w:val="hybridMultilevel"/>
    <w:tmpl w:val="CC40582C"/>
    <w:lvl w:ilvl="0" w:tplc="C4104D4C">
      <w:start w:val="8"/>
      <w:numFmt w:val="decimal"/>
      <w:lvlText w:val="%1."/>
      <w:lvlJc w:val="left"/>
      <w:pPr>
        <w:ind w:left="106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3C623C2"/>
    <w:multiLevelType w:val="hybridMultilevel"/>
    <w:tmpl w:val="598E1196"/>
    <w:lvl w:ilvl="0" w:tplc="4502F0D2">
      <w:start w:val="2020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3A285A"/>
    <w:multiLevelType w:val="hybridMultilevel"/>
    <w:tmpl w:val="B9407E4E"/>
    <w:lvl w:ilvl="0" w:tplc="032AB15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" w15:restartNumberingAfterBreak="0">
    <w:nsid w:val="3584398B"/>
    <w:multiLevelType w:val="hybridMultilevel"/>
    <w:tmpl w:val="0A967DB6"/>
    <w:lvl w:ilvl="0" w:tplc="23CA7878">
      <w:start w:val="1"/>
      <w:numFmt w:val="decimal"/>
      <w:lvlText w:val="%1)"/>
      <w:lvlJc w:val="left"/>
      <w:pPr>
        <w:ind w:left="927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390D54C8"/>
    <w:multiLevelType w:val="hybridMultilevel"/>
    <w:tmpl w:val="2CBCA866"/>
    <w:lvl w:ilvl="0" w:tplc="C5F036F4">
      <w:start w:val="1"/>
      <w:numFmt w:val="decimal"/>
      <w:lvlText w:val="%1."/>
      <w:lvlJc w:val="left"/>
      <w:pPr>
        <w:ind w:left="1069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9856E1F"/>
    <w:multiLevelType w:val="hybridMultilevel"/>
    <w:tmpl w:val="F0B4DD4A"/>
    <w:lvl w:ilvl="0" w:tplc="EE6E7CFA">
      <w:start w:val="1"/>
      <w:numFmt w:val="decimal"/>
      <w:lvlText w:val="%1)"/>
      <w:lvlJc w:val="left"/>
      <w:pPr>
        <w:ind w:left="1959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7" w15:restartNumberingAfterBreak="0">
    <w:nsid w:val="3B0C7495"/>
    <w:multiLevelType w:val="hybridMultilevel"/>
    <w:tmpl w:val="2CBCA866"/>
    <w:lvl w:ilvl="0" w:tplc="C5F036F4">
      <w:start w:val="1"/>
      <w:numFmt w:val="decimal"/>
      <w:lvlText w:val="%1."/>
      <w:lvlJc w:val="left"/>
      <w:pPr>
        <w:ind w:left="1069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3D0C462D"/>
    <w:multiLevelType w:val="hybridMultilevel"/>
    <w:tmpl w:val="F6BAFECE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E27893"/>
    <w:multiLevelType w:val="hybridMultilevel"/>
    <w:tmpl w:val="66C61ACC"/>
    <w:lvl w:ilvl="0" w:tplc="AA5897A6">
      <w:start w:val="2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42921D47"/>
    <w:multiLevelType w:val="hybridMultilevel"/>
    <w:tmpl w:val="5516A35E"/>
    <w:lvl w:ilvl="0" w:tplc="7FAA0F96">
      <w:start w:val="5"/>
      <w:numFmt w:val="decimal"/>
      <w:lvlText w:val="%1."/>
      <w:lvlJc w:val="left"/>
      <w:pPr>
        <w:ind w:left="12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1" w15:restartNumberingAfterBreak="0">
    <w:nsid w:val="4B13499B"/>
    <w:multiLevelType w:val="hybridMultilevel"/>
    <w:tmpl w:val="B82CE370"/>
    <w:lvl w:ilvl="0" w:tplc="63807C3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4EB6530C"/>
    <w:multiLevelType w:val="hybridMultilevel"/>
    <w:tmpl w:val="A86CB6C2"/>
    <w:lvl w:ilvl="0" w:tplc="3A1E0282">
      <w:start w:val="2"/>
      <w:numFmt w:val="decimal"/>
      <w:lvlText w:val="%1)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4F041AA6"/>
    <w:multiLevelType w:val="hybridMultilevel"/>
    <w:tmpl w:val="D550EDFE"/>
    <w:lvl w:ilvl="0" w:tplc="020E537A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53145D14"/>
    <w:multiLevelType w:val="hybridMultilevel"/>
    <w:tmpl w:val="815E9876"/>
    <w:lvl w:ilvl="0" w:tplc="579C6F9E">
      <w:start w:val="5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57720795"/>
    <w:multiLevelType w:val="hybridMultilevel"/>
    <w:tmpl w:val="CFCA1AEA"/>
    <w:lvl w:ilvl="0" w:tplc="C90425F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 w15:restartNumberingAfterBreak="0">
    <w:nsid w:val="59085F93"/>
    <w:multiLevelType w:val="hybridMultilevel"/>
    <w:tmpl w:val="79BA44B2"/>
    <w:lvl w:ilvl="0" w:tplc="7E6686B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63CA7EA9"/>
    <w:multiLevelType w:val="hybridMultilevel"/>
    <w:tmpl w:val="9092C87A"/>
    <w:lvl w:ilvl="0" w:tplc="CB4259CE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744A030B"/>
    <w:multiLevelType w:val="hybridMultilevel"/>
    <w:tmpl w:val="B72EFA12"/>
    <w:lvl w:ilvl="0" w:tplc="D358785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74826B0F"/>
    <w:multiLevelType w:val="hybridMultilevel"/>
    <w:tmpl w:val="7D0A5002"/>
    <w:lvl w:ilvl="0" w:tplc="F57E7DA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7D533CA5"/>
    <w:multiLevelType w:val="hybridMultilevel"/>
    <w:tmpl w:val="61125EFC"/>
    <w:lvl w:ilvl="0" w:tplc="958C9BA4">
      <w:start w:val="1"/>
      <w:numFmt w:val="decimal"/>
      <w:lvlText w:val="%1)"/>
      <w:lvlJc w:val="left"/>
      <w:pPr>
        <w:ind w:left="927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6"/>
  </w:num>
  <w:num w:numId="2">
    <w:abstractNumId w:val="21"/>
  </w:num>
  <w:num w:numId="3">
    <w:abstractNumId w:val="4"/>
  </w:num>
  <w:num w:numId="4">
    <w:abstractNumId w:val="12"/>
  </w:num>
  <w:num w:numId="5">
    <w:abstractNumId w:val="10"/>
  </w:num>
  <w:num w:numId="6">
    <w:abstractNumId w:val="6"/>
  </w:num>
  <w:num w:numId="7">
    <w:abstractNumId w:val="19"/>
  </w:num>
  <w:num w:numId="8">
    <w:abstractNumId w:val="1"/>
  </w:num>
  <w:num w:numId="9">
    <w:abstractNumId w:val="30"/>
  </w:num>
  <w:num w:numId="10">
    <w:abstractNumId w:val="14"/>
  </w:num>
  <w:num w:numId="11">
    <w:abstractNumId w:val="0"/>
  </w:num>
  <w:num w:numId="12">
    <w:abstractNumId w:val="28"/>
  </w:num>
  <w:num w:numId="13">
    <w:abstractNumId w:val="18"/>
  </w:num>
  <w:num w:numId="14">
    <w:abstractNumId w:val="22"/>
  </w:num>
  <w:num w:numId="15">
    <w:abstractNumId w:val="27"/>
  </w:num>
  <w:num w:numId="16">
    <w:abstractNumId w:val="9"/>
  </w:num>
  <w:num w:numId="17">
    <w:abstractNumId w:val="2"/>
  </w:num>
  <w:num w:numId="18">
    <w:abstractNumId w:val="20"/>
  </w:num>
  <w:num w:numId="19">
    <w:abstractNumId w:val="8"/>
  </w:num>
  <w:num w:numId="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</w:num>
  <w:num w:numId="22">
    <w:abstractNumId w:val="3"/>
  </w:num>
  <w:num w:numId="23">
    <w:abstractNumId w:val="24"/>
  </w:num>
  <w:num w:numId="24">
    <w:abstractNumId w:val="5"/>
  </w:num>
  <w:num w:numId="25">
    <w:abstractNumId w:val="29"/>
  </w:num>
  <w:num w:numId="26">
    <w:abstractNumId w:val="16"/>
  </w:num>
  <w:num w:numId="27">
    <w:abstractNumId w:val="13"/>
  </w:num>
  <w:num w:numId="28">
    <w:abstractNumId w:val="25"/>
  </w:num>
  <w:num w:numId="29">
    <w:abstractNumId w:val="23"/>
  </w:num>
  <w:num w:numId="30">
    <w:abstractNumId w:val="17"/>
  </w:num>
  <w:num w:numId="31">
    <w:abstractNumId w:val="7"/>
  </w:num>
  <w:num w:numId="32">
    <w:abstractNumId w:val="1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120"/>
  <w:displayHorizontalDrawingGridEvery w:val="2"/>
  <w:characterSpacingControl w:val="doNotCompress"/>
  <w:hdrShapeDefaults>
    <o:shapedefaults v:ext="edit" spidmax="335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127"/>
    <w:rsid w:val="00000548"/>
    <w:rsid w:val="000008E7"/>
    <w:rsid w:val="000016E9"/>
    <w:rsid w:val="00001E26"/>
    <w:rsid w:val="000027DB"/>
    <w:rsid w:val="0000299D"/>
    <w:rsid w:val="00002B9A"/>
    <w:rsid w:val="000032A4"/>
    <w:rsid w:val="00003C81"/>
    <w:rsid w:val="0000456C"/>
    <w:rsid w:val="00004BB8"/>
    <w:rsid w:val="00005D67"/>
    <w:rsid w:val="00006AC1"/>
    <w:rsid w:val="00007708"/>
    <w:rsid w:val="00007E41"/>
    <w:rsid w:val="0001088B"/>
    <w:rsid w:val="00011165"/>
    <w:rsid w:val="000123F5"/>
    <w:rsid w:val="000129DA"/>
    <w:rsid w:val="00013446"/>
    <w:rsid w:val="0001356D"/>
    <w:rsid w:val="00013F49"/>
    <w:rsid w:val="00014056"/>
    <w:rsid w:val="000151BC"/>
    <w:rsid w:val="00016261"/>
    <w:rsid w:val="00016884"/>
    <w:rsid w:val="00016D7D"/>
    <w:rsid w:val="000173ED"/>
    <w:rsid w:val="00020442"/>
    <w:rsid w:val="00021883"/>
    <w:rsid w:val="00021B23"/>
    <w:rsid w:val="00022048"/>
    <w:rsid w:val="00022BA6"/>
    <w:rsid w:val="0002321B"/>
    <w:rsid w:val="00024090"/>
    <w:rsid w:val="00026192"/>
    <w:rsid w:val="00026845"/>
    <w:rsid w:val="00026C02"/>
    <w:rsid w:val="00027E80"/>
    <w:rsid w:val="000305A9"/>
    <w:rsid w:val="000309AC"/>
    <w:rsid w:val="00030FDC"/>
    <w:rsid w:val="00031339"/>
    <w:rsid w:val="00031F5E"/>
    <w:rsid w:val="00032059"/>
    <w:rsid w:val="000333BF"/>
    <w:rsid w:val="00033468"/>
    <w:rsid w:val="000334BA"/>
    <w:rsid w:val="00033A10"/>
    <w:rsid w:val="00033A52"/>
    <w:rsid w:val="00033AED"/>
    <w:rsid w:val="000349CB"/>
    <w:rsid w:val="00035014"/>
    <w:rsid w:val="0003580F"/>
    <w:rsid w:val="00035E46"/>
    <w:rsid w:val="00036200"/>
    <w:rsid w:val="00036C64"/>
    <w:rsid w:val="00037FD4"/>
    <w:rsid w:val="0004043F"/>
    <w:rsid w:val="00040979"/>
    <w:rsid w:val="00041058"/>
    <w:rsid w:val="00041D9E"/>
    <w:rsid w:val="00042E1C"/>
    <w:rsid w:val="000437C2"/>
    <w:rsid w:val="00043B65"/>
    <w:rsid w:val="00044155"/>
    <w:rsid w:val="00044669"/>
    <w:rsid w:val="00045072"/>
    <w:rsid w:val="000451A3"/>
    <w:rsid w:val="0004529F"/>
    <w:rsid w:val="00045EEB"/>
    <w:rsid w:val="00046467"/>
    <w:rsid w:val="0004659F"/>
    <w:rsid w:val="000474B6"/>
    <w:rsid w:val="00050628"/>
    <w:rsid w:val="00050D08"/>
    <w:rsid w:val="00051EED"/>
    <w:rsid w:val="000539AA"/>
    <w:rsid w:val="00053FD0"/>
    <w:rsid w:val="0005423D"/>
    <w:rsid w:val="00054470"/>
    <w:rsid w:val="00054909"/>
    <w:rsid w:val="0005491A"/>
    <w:rsid w:val="00055BA7"/>
    <w:rsid w:val="00055F12"/>
    <w:rsid w:val="00056051"/>
    <w:rsid w:val="000563FF"/>
    <w:rsid w:val="00057A43"/>
    <w:rsid w:val="00057ADE"/>
    <w:rsid w:val="00057F59"/>
    <w:rsid w:val="000602F6"/>
    <w:rsid w:val="000609A2"/>
    <w:rsid w:val="000610B3"/>
    <w:rsid w:val="00061316"/>
    <w:rsid w:val="00062E6A"/>
    <w:rsid w:val="00063D14"/>
    <w:rsid w:val="00063FC8"/>
    <w:rsid w:val="000651EE"/>
    <w:rsid w:val="0006612A"/>
    <w:rsid w:val="0006696B"/>
    <w:rsid w:val="00070CC0"/>
    <w:rsid w:val="000724AB"/>
    <w:rsid w:val="00072B66"/>
    <w:rsid w:val="00072E66"/>
    <w:rsid w:val="00072EB4"/>
    <w:rsid w:val="00072FC8"/>
    <w:rsid w:val="00073C0D"/>
    <w:rsid w:val="00073FC0"/>
    <w:rsid w:val="00074133"/>
    <w:rsid w:val="0007430D"/>
    <w:rsid w:val="00074753"/>
    <w:rsid w:val="00074FBA"/>
    <w:rsid w:val="00075396"/>
    <w:rsid w:val="0007576F"/>
    <w:rsid w:val="00075C7A"/>
    <w:rsid w:val="00075DD7"/>
    <w:rsid w:val="00076B64"/>
    <w:rsid w:val="00076E36"/>
    <w:rsid w:val="000777AD"/>
    <w:rsid w:val="000778B5"/>
    <w:rsid w:val="000812B3"/>
    <w:rsid w:val="00081B85"/>
    <w:rsid w:val="00081B97"/>
    <w:rsid w:val="0008218F"/>
    <w:rsid w:val="00082EB3"/>
    <w:rsid w:val="00082EB9"/>
    <w:rsid w:val="0008303B"/>
    <w:rsid w:val="000833F8"/>
    <w:rsid w:val="000835BA"/>
    <w:rsid w:val="000842BF"/>
    <w:rsid w:val="00084819"/>
    <w:rsid w:val="0008687F"/>
    <w:rsid w:val="000869C6"/>
    <w:rsid w:val="000871FA"/>
    <w:rsid w:val="000877D2"/>
    <w:rsid w:val="00091D32"/>
    <w:rsid w:val="0009354C"/>
    <w:rsid w:val="0009431E"/>
    <w:rsid w:val="00094485"/>
    <w:rsid w:val="00094D54"/>
    <w:rsid w:val="000952E6"/>
    <w:rsid w:val="00095CFE"/>
    <w:rsid w:val="0009713E"/>
    <w:rsid w:val="000972AB"/>
    <w:rsid w:val="00097721"/>
    <w:rsid w:val="00097918"/>
    <w:rsid w:val="000A009B"/>
    <w:rsid w:val="000A07F9"/>
    <w:rsid w:val="000A1F7D"/>
    <w:rsid w:val="000A2158"/>
    <w:rsid w:val="000A2886"/>
    <w:rsid w:val="000A322B"/>
    <w:rsid w:val="000A4FA0"/>
    <w:rsid w:val="000B08A0"/>
    <w:rsid w:val="000B1334"/>
    <w:rsid w:val="000B2F54"/>
    <w:rsid w:val="000B317C"/>
    <w:rsid w:val="000B34AD"/>
    <w:rsid w:val="000B36F5"/>
    <w:rsid w:val="000B37CF"/>
    <w:rsid w:val="000B3D25"/>
    <w:rsid w:val="000B53FA"/>
    <w:rsid w:val="000B5489"/>
    <w:rsid w:val="000B5C41"/>
    <w:rsid w:val="000B6D5F"/>
    <w:rsid w:val="000B740C"/>
    <w:rsid w:val="000C42DE"/>
    <w:rsid w:val="000C4720"/>
    <w:rsid w:val="000C5193"/>
    <w:rsid w:val="000C6B42"/>
    <w:rsid w:val="000C7263"/>
    <w:rsid w:val="000C7E8D"/>
    <w:rsid w:val="000D0089"/>
    <w:rsid w:val="000D0238"/>
    <w:rsid w:val="000D0305"/>
    <w:rsid w:val="000D0C4C"/>
    <w:rsid w:val="000D222E"/>
    <w:rsid w:val="000D2531"/>
    <w:rsid w:val="000D35B2"/>
    <w:rsid w:val="000D6528"/>
    <w:rsid w:val="000D7DDE"/>
    <w:rsid w:val="000E024E"/>
    <w:rsid w:val="000E02B4"/>
    <w:rsid w:val="000E07B4"/>
    <w:rsid w:val="000E3BD8"/>
    <w:rsid w:val="000E40C6"/>
    <w:rsid w:val="000E5B28"/>
    <w:rsid w:val="000E707B"/>
    <w:rsid w:val="000E7524"/>
    <w:rsid w:val="000E7A7B"/>
    <w:rsid w:val="000E7FB0"/>
    <w:rsid w:val="000F0650"/>
    <w:rsid w:val="000F0988"/>
    <w:rsid w:val="000F0DA6"/>
    <w:rsid w:val="000F2362"/>
    <w:rsid w:val="000F2CAA"/>
    <w:rsid w:val="000F40A3"/>
    <w:rsid w:val="000F5159"/>
    <w:rsid w:val="000F5FE8"/>
    <w:rsid w:val="000F68FF"/>
    <w:rsid w:val="000F6AEA"/>
    <w:rsid w:val="000F6EFE"/>
    <w:rsid w:val="000F710C"/>
    <w:rsid w:val="00100773"/>
    <w:rsid w:val="0010092F"/>
    <w:rsid w:val="001009C2"/>
    <w:rsid w:val="00100BC6"/>
    <w:rsid w:val="00100CB1"/>
    <w:rsid w:val="00102126"/>
    <w:rsid w:val="00102AB2"/>
    <w:rsid w:val="001037CC"/>
    <w:rsid w:val="001040A6"/>
    <w:rsid w:val="001041B0"/>
    <w:rsid w:val="001049F3"/>
    <w:rsid w:val="001059C7"/>
    <w:rsid w:val="0010665F"/>
    <w:rsid w:val="00106D03"/>
    <w:rsid w:val="001073C2"/>
    <w:rsid w:val="00107AC6"/>
    <w:rsid w:val="00107BB2"/>
    <w:rsid w:val="00110F4F"/>
    <w:rsid w:val="00111167"/>
    <w:rsid w:val="00111562"/>
    <w:rsid w:val="00111686"/>
    <w:rsid w:val="00111A27"/>
    <w:rsid w:val="00111CC5"/>
    <w:rsid w:val="001125A5"/>
    <w:rsid w:val="0011283C"/>
    <w:rsid w:val="00113127"/>
    <w:rsid w:val="00114DB1"/>
    <w:rsid w:val="00116454"/>
    <w:rsid w:val="001165FA"/>
    <w:rsid w:val="001168F4"/>
    <w:rsid w:val="0011781B"/>
    <w:rsid w:val="00117E79"/>
    <w:rsid w:val="001207DF"/>
    <w:rsid w:val="0012083B"/>
    <w:rsid w:val="00120C83"/>
    <w:rsid w:val="001220A9"/>
    <w:rsid w:val="00122C6C"/>
    <w:rsid w:val="001231E8"/>
    <w:rsid w:val="00123BFC"/>
    <w:rsid w:val="00123C86"/>
    <w:rsid w:val="00124A9D"/>
    <w:rsid w:val="00125D8E"/>
    <w:rsid w:val="00127106"/>
    <w:rsid w:val="001271B0"/>
    <w:rsid w:val="00127EF2"/>
    <w:rsid w:val="00130402"/>
    <w:rsid w:val="00130677"/>
    <w:rsid w:val="001306A3"/>
    <w:rsid w:val="00131B20"/>
    <w:rsid w:val="00132F59"/>
    <w:rsid w:val="00134186"/>
    <w:rsid w:val="001365D8"/>
    <w:rsid w:val="00136670"/>
    <w:rsid w:val="00136B20"/>
    <w:rsid w:val="00137E33"/>
    <w:rsid w:val="00137EE7"/>
    <w:rsid w:val="00137FB9"/>
    <w:rsid w:val="001400A7"/>
    <w:rsid w:val="001405E1"/>
    <w:rsid w:val="001408D8"/>
    <w:rsid w:val="00140A52"/>
    <w:rsid w:val="00142462"/>
    <w:rsid w:val="00142933"/>
    <w:rsid w:val="00143246"/>
    <w:rsid w:val="00143829"/>
    <w:rsid w:val="0014401B"/>
    <w:rsid w:val="0014406D"/>
    <w:rsid w:val="00144A5E"/>
    <w:rsid w:val="00146148"/>
    <w:rsid w:val="0014749A"/>
    <w:rsid w:val="00147F6A"/>
    <w:rsid w:val="00147FA8"/>
    <w:rsid w:val="00150CDD"/>
    <w:rsid w:val="00151812"/>
    <w:rsid w:val="0015198B"/>
    <w:rsid w:val="001529F0"/>
    <w:rsid w:val="00152E14"/>
    <w:rsid w:val="00153690"/>
    <w:rsid w:val="00153822"/>
    <w:rsid w:val="00153B8E"/>
    <w:rsid w:val="00153DAE"/>
    <w:rsid w:val="00154052"/>
    <w:rsid w:val="00154638"/>
    <w:rsid w:val="00154D7A"/>
    <w:rsid w:val="00154F83"/>
    <w:rsid w:val="00157481"/>
    <w:rsid w:val="00157904"/>
    <w:rsid w:val="001604E1"/>
    <w:rsid w:val="0016250C"/>
    <w:rsid w:val="00162B6D"/>
    <w:rsid w:val="001635DF"/>
    <w:rsid w:val="00163978"/>
    <w:rsid w:val="00163EB2"/>
    <w:rsid w:val="0016488F"/>
    <w:rsid w:val="00164BA2"/>
    <w:rsid w:val="001658D8"/>
    <w:rsid w:val="001662EC"/>
    <w:rsid w:val="001671A2"/>
    <w:rsid w:val="00167CA2"/>
    <w:rsid w:val="0017097D"/>
    <w:rsid w:val="00170F07"/>
    <w:rsid w:val="0017122E"/>
    <w:rsid w:val="001713A1"/>
    <w:rsid w:val="00172FB2"/>
    <w:rsid w:val="00173F30"/>
    <w:rsid w:val="00174C45"/>
    <w:rsid w:val="00175559"/>
    <w:rsid w:val="001759F1"/>
    <w:rsid w:val="00175FB1"/>
    <w:rsid w:val="001771C3"/>
    <w:rsid w:val="00177A51"/>
    <w:rsid w:val="00177D56"/>
    <w:rsid w:val="00177E81"/>
    <w:rsid w:val="00180080"/>
    <w:rsid w:val="001803DE"/>
    <w:rsid w:val="001811A6"/>
    <w:rsid w:val="00181461"/>
    <w:rsid w:val="00181524"/>
    <w:rsid w:val="001836DA"/>
    <w:rsid w:val="00183A51"/>
    <w:rsid w:val="00183B5C"/>
    <w:rsid w:val="00183FE2"/>
    <w:rsid w:val="0018423C"/>
    <w:rsid w:val="00184973"/>
    <w:rsid w:val="00184C3C"/>
    <w:rsid w:val="00184FEF"/>
    <w:rsid w:val="001869A3"/>
    <w:rsid w:val="00190143"/>
    <w:rsid w:val="00190268"/>
    <w:rsid w:val="0019064A"/>
    <w:rsid w:val="00190777"/>
    <w:rsid w:val="00190CE0"/>
    <w:rsid w:val="0019100B"/>
    <w:rsid w:val="0019175E"/>
    <w:rsid w:val="001917F5"/>
    <w:rsid w:val="001921D5"/>
    <w:rsid w:val="0019291E"/>
    <w:rsid w:val="00192EEC"/>
    <w:rsid w:val="001939DB"/>
    <w:rsid w:val="00193E08"/>
    <w:rsid w:val="00194E08"/>
    <w:rsid w:val="001955C1"/>
    <w:rsid w:val="00196DCE"/>
    <w:rsid w:val="00197132"/>
    <w:rsid w:val="00197857"/>
    <w:rsid w:val="00197987"/>
    <w:rsid w:val="001A085A"/>
    <w:rsid w:val="001A0D1B"/>
    <w:rsid w:val="001A180F"/>
    <w:rsid w:val="001A197F"/>
    <w:rsid w:val="001A20FF"/>
    <w:rsid w:val="001A299E"/>
    <w:rsid w:val="001A3606"/>
    <w:rsid w:val="001A3E32"/>
    <w:rsid w:val="001A48E5"/>
    <w:rsid w:val="001A6CCC"/>
    <w:rsid w:val="001A711F"/>
    <w:rsid w:val="001A7248"/>
    <w:rsid w:val="001A7B86"/>
    <w:rsid w:val="001A7C18"/>
    <w:rsid w:val="001B018D"/>
    <w:rsid w:val="001B127D"/>
    <w:rsid w:val="001B1FF6"/>
    <w:rsid w:val="001B255E"/>
    <w:rsid w:val="001B3840"/>
    <w:rsid w:val="001B442A"/>
    <w:rsid w:val="001B5747"/>
    <w:rsid w:val="001B5B3F"/>
    <w:rsid w:val="001B5D08"/>
    <w:rsid w:val="001B67A2"/>
    <w:rsid w:val="001B6C27"/>
    <w:rsid w:val="001B757F"/>
    <w:rsid w:val="001B7DFB"/>
    <w:rsid w:val="001C0F08"/>
    <w:rsid w:val="001C2B52"/>
    <w:rsid w:val="001C2EFB"/>
    <w:rsid w:val="001C32A3"/>
    <w:rsid w:val="001C3EB7"/>
    <w:rsid w:val="001C4159"/>
    <w:rsid w:val="001C53D6"/>
    <w:rsid w:val="001C5AB7"/>
    <w:rsid w:val="001C606D"/>
    <w:rsid w:val="001C7392"/>
    <w:rsid w:val="001C7563"/>
    <w:rsid w:val="001C7943"/>
    <w:rsid w:val="001C7AAF"/>
    <w:rsid w:val="001C7DC7"/>
    <w:rsid w:val="001D1312"/>
    <w:rsid w:val="001D14AE"/>
    <w:rsid w:val="001D1C7A"/>
    <w:rsid w:val="001D3F0C"/>
    <w:rsid w:val="001D42A6"/>
    <w:rsid w:val="001D459E"/>
    <w:rsid w:val="001D6325"/>
    <w:rsid w:val="001D66F0"/>
    <w:rsid w:val="001D68CD"/>
    <w:rsid w:val="001D7010"/>
    <w:rsid w:val="001D70C1"/>
    <w:rsid w:val="001D7589"/>
    <w:rsid w:val="001D7D7E"/>
    <w:rsid w:val="001E05AD"/>
    <w:rsid w:val="001E0635"/>
    <w:rsid w:val="001E0BCA"/>
    <w:rsid w:val="001E1879"/>
    <w:rsid w:val="001E2A11"/>
    <w:rsid w:val="001E2B35"/>
    <w:rsid w:val="001E49E0"/>
    <w:rsid w:val="001E538F"/>
    <w:rsid w:val="001E66CE"/>
    <w:rsid w:val="001E6AC2"/>
    <w:rsid w:val="001F1086"/>
    <w:rsid w:val="001F1876"/>
    <w:rsid w:val="001F1ACB"/>
    <w:rsid w:val="001F209E"/>
    <w:rsid w:val="001F2D54"/>
    <w:rsid w:val="001F4C73"/>
    <w:rsid w:val="001F53F8"/>
    <w:rsid w:val="001F59E7"/>
    <w:rsid w:val="002003EB"/>
    <w:rsid w:val="00200543"/>
    <w:rsid w:val="0020138C"/>
    <w:rsid w:val="00201771"/>
    <w:rsid w:val="002027EA"/>
    <w:rsid w:val="00202957"/>
    <w:rsid w:val="00203148"/>
    <w:rsid w:val="00203572"/>
    <w:rsid w:val="00204F3D"/>
    <w:rsid w:val="00205C1F"/>
    <w:rsid w:val="00205E94"/>
    <w:rsid w:val="00207416"/>
    <w:rsid w:val="0021065D"/>
    <w:rsid w:val="00210999"/>
    <w:rsid w:val="002127DC"/>
    <w:rsid w:val="00212CEE"/>
    <w:rsid w:val="00212F4E"/>
    <w:rsid w:val="00214040"/>
    <w:rsid w:val="002145E8"/>
    <w:rsid w:val="00214741"/>
    <w:rsid w:val="00215A6B"/>
    <w:rsid w:val="0021717F"/>
    <w:rsid w:val="002175AD"/>
    <w:rsid w:val="00217B63"/>
    <w:rsid w:val="00217BFD"/>
    <w:rsid w:val="00217FDD"/>
    <w:rsid w:val="00220161"/>
    <w:rsid w:val="002202FB"/>
    <w:rsid w:val="0022089D"/>
    <w:rsid w:val="00221347"/>
    <w:rsid w:val="00221383"/>
    <w:rsid w:val="00221BC1"/>
    <w:rsid w:val="00222190"/>
    <w:rsid w:val="00222A86"/>
    <w:rsid w:val="00222EA5"/>
    <w:rsid w:val="002252A1"/>
    <w:rsid w:val="00225CBE"/>
    <w:rsid w:val="002267D3"/>
    <w:rsid w:val="00227153"/>
    <w:rsid w:val="0022766F"/>
    <w:rsid w:val="00227F1F"/>
    <w:rsid w:val="002311F7"/>
    <w:rsid w:val="002339C2"/>
    <w:rsid w:val="002339EB"/>
    <w:rsid w:val="002350E8"/>
    <w:rsid w:val="0023552A"/>
    <w:rsid w:val="0023575A"/>
    <w:rsid w:val="00236740"/>
    <w:rsid w:val="002369CF"/>
    <w:rsid w:val="00237842"/>
    <w:rsid w:val="002400A9"/>
    <w:rsid w:val="00240120"/>
    <w:rsid w:val="002401E4"/>
    <w:rsid w:val="00240A84"/>
    <w:rsid w:val="002419F0"/>
    <w:rsid w:val="00242238"/>
    <w:rsid w:val="00242478"/>
    <w:rsid w:val="00242487"/>
    <w:rsid w:val="0024308B"/>
    <w:rsid w:val="00243551"/>
    <w:rsid w:val="002450D0"/>
    <w:rsid w:val="00245147"/>
    <w:rsid w:val="00245EA6"/>
    <w:rsid w:val="00246658"/>
    <w:rsid w:val="00246752"/>
    <w:rsid w:val="00246FF4"/>
    <w:rsid w:val="002472C2"/>
    <w:rsid w:val="00247EFE"/>
    <w:rsid w:val="002514B8"/>
    <w:rsid w:val="00252072"/>
    <w:rsid w:val="002524D0"/>
    <w:rsid w:val="00252AE4"/>
    <w:rsid w:val="00252DE7"/>
    <w:rsid w:val="002544FE"/>
    <w:rsid w:val="00254FBF"/>
    <w:rsid w:val="00256CC6"/>
    <w:rsid w:val="00256E1A"/>
    <w:rsid w:val="00256E3B"/>
    <w:rsid w:val="002570E3"/>
    <w:rsid w:val="002619C9"/>
    <w:rsid w:val="00261BAE"/>
    <w:rsid w:val="002624F5"/>
    <w:rsid w:val="00262C2E"/>
    <w:rsid w:val="002644E8"/>
    <w:rsid w:val="00264CA6"/>
    <w:rsid w:val="00264CC8"/>
    <w:rsid w:val="00264CCC"/>
    <w:rsid w:val="00264CCE"/>
    <w:rsid w:val="00264F81"/>
    <w:rsid w:val="00264FDA"/>
    <w:rsid w:val="002658EB"/>
    <w:rsid w:val="002666BD"/>
    <w:rsid w:val="00266868"/>
    <w:rsid w:val="00267ACB"/>
    <w:rsid w:val="002707BE"/>
    <w:rsid w:val="002707D6"/>
    <w:rsid w:val="00271298"/>
    <w:rsid w:val="00272C3D"/>
    <w:rsid w:val="00272E2B"/>
    <w:rsid w:val="00272F15"/>
    <w:rsid w:val="00273A23"/>
    <w:rsid w:val="00273E1E"/>
    <w:rsid w:val="00274514"/>
    <w:rsid w:val="00274793"/>
    <w:rsid w:val="002749AE"/>
    <w:rsid w:val="00275A00"/>
    <w:rsid w:val="00275C63"/>
    <w:rsid w:val="00276021"/>
    <w:rsid w:val="00276C8C"/>
    <w:rsid w:val="002800BB"/>
    <w:rsid w:val="00281718"/>
    <w:rsid w:val="00281853"/>
    <w:rsid w:val="002828BF"/>
    <w:rsid w:val="00282B72"/>
    <w:rsid w:val="00282F71"/>
    <w:rsid w:val="00283F93"/>
    <w:rsid w:val="00284013"/>
    <w:rsid w:val="00285606"/>
    <w:rsid w:val="00285E40"/>
    <w:rsid w:val="00286D04"/>
    <w:rsid w:val="00286F46"/>
    <w:rsid w:val="00287383"/>
    <w:rsid w:val="002913A0"/>
    <w:rsid w:val="00292279"/>
    <w:rsid w:val="00293508"/>
    <w:rsid w:val="002940F4"/>
    <w:rsid w:val="0029695C"/>
    <w:rsid w:val="002973DD"/>
    <w:rsid w:val="00297669"/>
    <w:rsid w:val="002A01CE"/>
    <w:rsid w:val="002A05F0"/>
    <w:rsid w:val="002A1AEB"/>
    <w:rsid w:val="002A2B45"/>
    <w:rsid w:val="002A4319"/>
    <w:rsid w:val="002A59B2"/>
    <w:rsid w:val="002A7ABC"/>
    <w:rsid w:val="002B07F0"/>
    <w:rsid w:val="002B0A33"/>
    <w:rsid w:val="002B1186"/>
    <w:rsid w:val="002B19B3"/>
    <w:rsid w:val="002B211D"/>
    <w:rsid w:val="002B30FE"/>
    <w:rsid w:val="002B3D1A"/>
    <w:rsid w:val="002B499D"/>
    <w:rsid w:val="002B49C6"/>
    <w:rsid w:val="002B51F1"/>
    <w:rsid w:val="002B55CE"/>
    <w:rsid w:val="002B6B75"/>
    <w:rsid w:val="002B6C25"/>
    <w:rsid w:val="002B715A"/>
    <w:rsid w:val="002C3261"/>
    <w:rsid w:val="002C3E22"/>
    <w:rsid w:val="002C3E4C"/>
    <w:rsid w:val="002C4119"/>
    <w:rsid w:val="002C5C74"/>
    <w:rsid w:val="002C5DB5"/>
    <w:rsid w:val="002C64C4"/>
    <w:rsid w:val="002C6995"/>
    <w:rsid w:val="002C6F5D"/>
    <w:rsid w:val="002C713B"/>
    <w:rsid w:val="002C7482"/>
    <w:rsid w:val="002C77EE"/>
    <w:rsid w:val="002D06EB"/>
    <w:rsid w:val="002D1286"/>
    <w:rsid w:val="002D1414"/>
    <w:rsid w:val="002D17A3"/>
    <w:rsid w:val="002D2EFE"/>
    <w:rsid w:val="002D327F"/>
    <w:rsid w:val="002D421B"/>
    <w:rsid w:val="002D4B80"/>
    <w:rsid w:val="002D5966"/>
    <w:rsid w:val="002D6F01"/>
    <w:rsid w:val="002D7B7C"/>
    <w:rsid w:val="002E0497"/>
    <w:rsid w:val="002E096D"/>
    <w:rsid w:val="002E09EE"/>
    <w:rsid w:val="002E0A43"/>
    <w:rsid w:val="002E0AEC"/>
    <w:rsid w:val="002E112F"/>
    <w:rsid w:val="002E1199"/>
    <w:rsid w:val="002E24A6"/>
    <w:rsid w:val="002E2ADD"/>
    <w:rsid w:val="002E32E4"/>
    <w:rsid w:val="002E33EF"/>
    <w:rsid w:val="002E5A2A"/>
    <w:rsid w:val="002E5F57"/>
    <w:rsid w:val="002E5FD0"/>
    <w:rsid w:val="002E75DA"/>
    <w:rsid w:val="002F0A03"/>
    <w:rsid w:val="002F1121"/>
    <w:rsid w:val="002F1606"/>
    <w:rsid w:val="002F18E8"/>
    <w:rsid w:val="002F1EC4"/>
    <w:rsid w:val="002F27FA"/>
    <w:rsid w:val="002F3037"/>
    <w:rsid w:val="002F30FF"/>
    <w:rsid w:val="002F3C2A"/>
    <w:rsid w:val="002F4B04"/>
    <w:rsid w:val="002F5538"/>
    <w:rsid w:val="002F56C0"/>
    <w:rsid w:val="002F5E36"/>
    <w:rsid w:val="002F628B"/>
    <w:rsid w:val="002F64B3"/>
    <w:rsid w:val="002F6EA0"/>
    <w:rsid w:val="002F730C"/>
    <w:rsid w:val="0030173E"/>
    <w:rsid w:val="00301FFD"/>
    <w:rsid w:val="00302183"/>
    <w:rsid w:val="00302A15"/>
    <w:rsid w:val="00302D1D"/>
    <w:rsid w:val="00303AD0"/>
    <w:rsid w:val="003047A1"/>
    <w:rsid w:val="003047C8"/>
    <w:rsid w:val="00304F9C"/>
    <w:rsid w:val="00306426"/>
    <w:rsid w:val="0030734E"/>
    <w:rsid w:val="00307A08"/>
    <w:rsid w:val="00310E37"/>
    <w:rsid w:val="0031107A"/>
    <w:rsid w:val="0031116E"/>
    <w:rsid w:val="00311BFA"/>
    <w:rsid w:val="00313119"/>
    <w:rsid w:val="003133E5"/>
    <w:rsid w:val="00313D08"/>
    <w:rsid w:val="0031428E"/>
    <w:rsid w:val="00314AED"/>
    <w:rsid w:val="00315432"/>
    <w:rsid w:val="00316163"/>
    <w:rsid w:val="00316889"/>
    <w:rsid w:val="0031689C"/>
    <w:rsid w:val="003168A5"/>
    <w:rsid w:val="003175F5"/>
    <w:rsid w:val="00317E74"/>
    <w:rsid w:val="0032022C"/>
    <w:rsid w:val="00320368"/>
    <w:rsid w:val="00320B02"/>
    <w:rsid w:val="003218F8"/>
    <w:rsid w:val="00321C5C"/>
    <w:rsid w:val="00322DEE"/>
    <w:rsid w:val="0032336F"/>
    <w:rsid w:val="003233C3"/>
    <w:rsid w:val="00323A19"/>
    <w:rsid w:val="00323CE4"/>
    <w:rsid w:val="00325510"/>
    <w:rsid w:val="00325E65"/>
    <w:rsid w:val="00325ECC"/>
    <w:rsid w:val="0032618F"/>
    <w:rsid w:val="003269BB"/>
    <w:rsid w:val="0032765E"/>
    <w:rsid w:val="0033060F"/>
    <w:rsid w:val="00332111"/>
    <w:rsid w:val="00334290"/>
    <w:rsid w:val="003342A6"/>
    <w:rsid w:val="00334ED1"/>
    <w:rsid w:val="00334F1E"/>
    <w:rsid w:val="0033644B"/>
    <w:rsid w:val="003377D3"/>
    <w:rsid w:val="003423F3"/>
    <w:rsid w:val="003427AF"/>
    <w:rsid w:val="00342913"/>
    <w:rsid w:val="00342B16"/>
    <w:rsid w:val="00343A3E"/>
    <w:rsid w:val="00343CC4"/>
    <w:rsid w:val="00343FF3"/>
    <w:rsid w:val="00344774"/>
    <w:rsid w:val="00345948"/>
    <w:rsid w:val="00346372"/>
    <w:rsid w:val="00347207"/>
    <w:rsid w:val="0034739D"/>
    <w:rsid w:val="00347684"/>
    <w:rsid w:val="00347F95"/>
    <w:rsid w:val="003514CB"/>
    <w:rsid w:val="00351E39"/>
    <w:rsid w:val="003522D1"/>
    <w:rsid w:val="003529D2"/>
    <w:rsid w:val="003536AB"/>
    <w:rsid w:val="003539B8"/>
    <w:rsid w:val="00354E4F"/>
    <w:rsid w:val="00354F30"/>
    <w:rsid w:val="003555C4"/>
    <w:rsid w:val="0035569C"/>
    <w:rsid w:val="00355BAB"/>
    <w:rsid w:val="0035666D"/>
    <w:rsid w:val="0035727C"/>
    <w:rsid w:val="00360558"/>
    <w:rsid w:val="00361B73"/>
    <w:rsid w:val="00362194"/>
    <w:rsid w:val="00362A11"/>
    <w:rsid w:val="00362FCA"/>
    <w:rsid w:val="00363065"/>
    <w:rsid w:val="00363420"/>
    <w:rsid w:val="00363805"/>
    <w:rsid w:val="00363CE5"/>
    <w:rsid w:val="0036579A"/>
    <w:rsid w:val="0036592F"/>
    <w:rsid w:val="00365C24"/>
    <w:rsid w:val="00365DFC"/>
    <w:rsid w:val="00366E4B"/>
    <w:rsid w:val="00367643"/>
    <w:rsid w:val="00367C4B"/>
    <w:rsid w:val="00370FF0"/>
    <w:rsid w:val="00371F82"/>
    <w:rsid w:val="00372731"/>
    <w:rsid w:val="003737DB"/>
    <w:rsid w:val="0037386F"/>
    <w:rsid w:val="0037399F"/>
    <w:rsid w:val="00374330"/>
    <w:rsid w:val="00374A71"/>
    <w:rsid w:val="00374DB5"/>
    <w:rsid w:val="003759E2"/>
    <w:rsid w:val="00375CE8"/>
    <w:rsid w:val="00377586"/>
    <w:rsid w:val="00377CE7"/>
    <w:rsid w:val="00380592"/>
    <w:rsid w:val="00380B5F"/>
    <w:rsid w:val="0038338C"/>
    <w:rsid w:val="0038423E"/>
    <w:rsid w:val="00384784"/>
    <w:rsid w:val="003850D1"/>
    <w:rsid w:val="00385B4E"/>
    <w:rsid w:val="00385E79"/>
    <w:rsid w:val="003866DF"/>
    <w:rsid w:val="00387257"/>
    <w:rsid w:val="003875A8"/>
    <w:rsid w:val="00387E29"/>
    <w:rsid w:val="00390A37"/>
    <w:rsid w:val="00390F5F"/>
    <w:rsid w:val="0039296B"/>
    <w:rsid w:val="00392A3C"/>
    <w:rsid w:val="00392B80"/>
    <w:rsid w:val="00392DCA"/>
    <w:rsid w:val="00392F86"/>
    <w:rsid w:val="00393F19"/>
    <w:rsid w:val="0039417D"/>
    <w:rsid w:val="0039442D"/>
    <w:rsid w:val="003947E8"/>
    <w:rsid w:val="00394B62"/>
    <w:rsid w:val="00394D0D"/>
    <w:rsid w:val="00395881"/>
    <w:rsid w:val="003964B1"/>
    <w:rsid w:val="003964ED"/>
    <w:rsid w:val="00396661"/>
    <w:rsid w:val="00396D6A"/>
    <w:rsid w:val="00396DD8"/>
    <w:rsid w:val="003979BB"/>
    <w:rsid w:val="00397A91"/>
    <w:rsid w:val="00397CD2"/>
    <w:rsid w:val="003A0771"/>
    <w:rsid w:val="003A23A1"/>
    <w:rsid w:val="003A25E7"/>
    <w:rsid w:val="003A2FC7"/>
    <w:rsid w:val="003A35BE"/>
    <w:rsid w:val="003A36EB"/>
    <w:rsid w:val="003A3761"/>
    <w:rsid w:val="003A3F52"/>
    <w:rsid w:val="003A40D4"/>
    <w:rsid w:val="003A5256"/>
    <w:rsid w:val="003A5A8E"/>
    <w:rsid w:val="003A5CCD"/>
    <w:rsid w:val="003A6B7B"/>
    <w:rsid w:val="003A6E96"/>
    <w:rsid w:val="003B01B7"/>
    <w:rsid w:val="003B23AF"/>
    <w:rsid w:val="003B3C34"/>
    <w:rsid w:val="003B4320"/>
    <w:rsid w:val="003B4415"/>
    <w:rsid w:val="003B4CA6"/>
    <w:rsid w:val="003B584B"/>
    <w:rsid w:val="003B6049"/>
    <w:rsid w:val="003B6182"/>
    <w:rsid w:val="003B6816"/>
    <w:rsid w:val="003B6CAE"/>
    <w:rsid w:val="003B6DC0"/>
    <w:rsid w:val="003C076A"/>
    <w:rsid w:val="003C09EC"/>
    <w:rsid w:val="003C294A"/>
    <w:rsid w:val="003C44BE"/>
    <w:rsid w:val="003C5076"/>
    <w:rsid w:val="003C570E"/>
    <w:rsid w:val="003C5C72"/>
    <w:rsid w:val="003C6054"/>
    <w:rsid w:val="003C6388"/>
    <w:rsid w:val="003C6559"/>
    <w:rsid w:val="003C6CA6"/>
    <w:rsid w:val="003D03B3"/>
    <w:rsid w:val="003D062C"/>
    <w:rsid w:val="003D0CF1"/>
    <w:rsid w:val="003D0F9D"/>
    <w:rsid w:val="003D11D4"/>
    <w:rsid w:val="003D12CE"/>
    <w:rsid w:val="003D1E7B"/>
    <w:rsid w:val="003D1EF7"/>
    <w:rsid w:val="003D21B8"/>
    <w:rsid w:val="003D340C"/>
    <w:rsid w:val="003D3A13"/>
    <w:rsid w:val="003D44DB"/>
    <w:rsid w:val="003D462F"/>
    <w:rsid w:val="003D469E"/>
    <w:rsid w:val="003D4F78"/>
    <w:rsid w:val="003D56E0"/>
    <w:rsid w:val="003D58A2"/>
    <w:rsid w:val="003D711A"/>
    <w:rsid w:val="003D79FC"/>
    <w:rsid w:val="003E010E"/>
    <w:rsid w:val="003E0EE6"/>
    <w:rsid w:val="003E45EA"/>
    <w:rsid w:val="003E537C"/>
    <w:rsid w:val="003E5F64"/>
    <w:rsid w:val="003F015C"/>
    <w:rsid w:val="003F03F5"/>
    <w:rsid w:val="003F0CF4"/>
    <w:rsid w:val="003F0DDE"/>
    <w:rsid w:val="003F14C7"/>
    <w:rsid w:val="003F165F"/>
    <w:rsid w:val="003F173A"/>
    <w:rsid w:val="003F2238"/>
    <w:rsid w:val="003F40F4"/>
    <w:rsid w:val="003F4E2C"/>
    <w:rsid w:val="003F4E5A"/>
    <w:rsid w:val="003F6018"/>
    <w:rsid w:val="003F6CEA"/>
    <w:rsid w:val="003F72A1"/>
    <w:rsid w:val="003F76F3"/>
    <w:rsid w:val="004006FA"/>
    <w:rsid w:val="00400C91"/>
    <w:rsid w:val="00400DF0"/>
    <w:rsid w:val="00401305"/>
    <w:rsid w:val="004026B4"/>
    <w:rsid w:val="00402A66"/>
    <w:rsid w:val="004035F1"/>
    <w:rsid w:val="00404686"/>
    <w:rsid w:val="0040583A"/>
    <w:rsid w:val="00406074"/>
    <w:rsid w:val="00406363"/>
    <w:rsid w:val="0040790F"/>
    <w:rsid w:val="004079F5"/>
    <w:rsid w:val="0041108C"/>
    <w:rsid w:val="004117D8"/>
    <w:rsid w:val="00411D9D"/>
    <w:rsid w:val="00412130"/>
    <w:rsid w:val="004123FB"/>
    <w:rsid w:val="0041240F"/>
    <w:rsid w:val="0041268C"/>
    <w:rsid w:val="00413B56"/>
    <w:rsid w:val="004158A3"/>
    <w:rsid w:val="00416004"/>
    <w:rsid w:val="00417CF5"/>
    <w:rsid w:val="00420F2D"/>
    <w:rsid w:val="004217A5"/>
    <w:rsid w:val="00421F60"/>
    <w:rsid w:val="0042387C"/>
    <w:rsid w:val="00424889"/>
    <w:rsid w:val="004253F8"/>
    <w:rsid w:val="00425A32"/>
    <w:rsid w:val="00425C16"/>
    <w:rsid w:val="00426305"/>
    <w:rsid w:val="00426486"/>
    <w:rsid w:val="0042666F"/>
    <w:rsid w:val="00426F5C"/>
    <w:rsid w:val="00427A31"/>
    <w:rsid w:val="00427AC8"/>
    <w:rsid w:val="00430D3C"/>
    <w:rsid w:val="004313BB"/>
    <w:rsid w:val="00431513"/>
    <w:rsid w:val="0043151A"/>
    <w:rsid w:val="0043271D"/>
    <w:rsid w:val="004327E6"/>
    <w:rsid w:val="00432A0E"/>
    <w:rsid w:val="00432B5A"/>
    <w:rsid w:val="00432BAC"/>
    <w:rsid w:val="004330D7"/>
    <w:rsid w:val="00433DD0"/>
    <w:rsid w:val="00434D36"/>
    <w:rsid w:val="00435A70"/>
    <w:rsid w:val="00436574"/>
    <w:rsid w:val="00436F94"/>
    <w:rsid w:val="0043792B"/>
    <w:rsid w:val="00437975"/>
    <w:rsid w:val="00441CDF"/>
    <w:rsid w:val="0044211F"/>
    <w:rsid w:val="004425E4"/>
    <w:rsid w:val="0044267F"/>
    <w:rsid w:val="00442780"/>
    <w:rsid w:val="00442AD2"/>
    <w:rsid w:val="0044315F"/>
    <w:rsid w:val="00443246"/>
    <w:rsid w:val="00445A5C"/>
    <w:rsid w:val="004476C2"/>
    <w:rsid w:val="00447E64"/>
    <w:rsid w:val="0045022B"/>
    <w:rsid w:val="00450A72"/>
    <w:rsid w:val="0045166B"/>
    <w:rsid w:val="0045218D"/>
    <w:rsid w:val="0045243E"/>
    <w:rsid w:val="0045244A"/>
    <w:rsid w:val="00452457"/>
    <w:rsid w:val="00452C2B"/>
    <w:rsid w:val="004531DB"/>
    <w:rsid w:val="00453581"/>
    <w:rsid w:val="004538DF"/>
    <w:rsid w:val="0045502F"/>
    <w:rsid w:val="00455951"/>
    <w:rsid w:val="00456C77"/>
    <w:rsid w:val="00456F54"/>
    <w:rsid w:val="00460AF9"/>
    <w:rsid w:val="004612F1"/>
    <w:rsid w:val="00461360"/>
    <w:rsid w:val="004613B2"/>
    <w:rsid w:val="004618FB"/>
    <w:rsid w:val="00463961"/>
    <w:rsid w:val="004643D3"/>
    <w:rsid w:val="004644DC"/>
    <w:rsid w:val="004665F6"/>
    <w:rsid w:val="00466AC7"/>
    <w:rsid w:val="00466BB9"/>
    <w:rsid w:val="00467738"/>
    <w:rsid w:val="00470017"/>
    <w:rsid w:val="00470405"/>
    <w:rsid w:val="00471D2B"/>
    <w:rsid w:val="0047242F"/>
    <w:rsid w:val="00472A8E"/>
    <w:rsid w:val="00472E4D"/>
    <w:rsid w:val="00473932"/>
    <w:rsid w:val="004740FE"/>
    <w:rsid w:val="004750A6"/>
    <w:rsid w:val="004750D2"/>
    <w:rsid w:val="00475ABF"/>
    <w:rsid w:val="004760EB"/>
    <w:rsid w:val="0047622D"/>
    <w:rsid w:val="00477848"/>
    <w:rsid w:val="004809A8"/>
    <w:rsid w:val="00480B42"/>
    <w:rsid w:val="00480CB1"/>
    <w:rsid w:val="00481CC3"/>
    <w:rsid w:val="00483067"/>
    <w:rsid w:val="0048345A"/>
    <w:rsid w:val="00486668"/>
    <w:rsid w:val="004876D0"/>
    <w:rsid w:val="00490178"/>
    <w:rsid w:val="00490344"/>
    <w:rsid w:val="00490D3C"/>
    <w:rsid w:val="00490D67"/>
    <w:rsid w:val="004910BF"/>
    <w:rsid w:val="00491A27"/>
    <w:rsid w:val="0049203B"/>
    <w:rsid w:val="00492127"/>
    <w:rsid w:val="004930A1"/>
    <w:rsid w:val="004939BD"/>
    <w:rsid w:val="00493D2B"/>
    <w:rsid w:val="004959B4"/>
    <w:rsid w:val="00495A40"/>
    <w:rsid w:val="00495D2B"/>
    <w:rsid w:val="00496EDD"/>
    <w:rsid w:val="004979F0"/>
    <w:rsid w:val="004A002C"/>
    <w:rsid w:val="004A0365"/>
    <w:rsid w:val="004A163A"/>
    <w:rsid w:val="004A1A74"/>
    <w:rsid w:val="004A1A9F"/>
    <w:rsid w:val="004A21ED"/>
    <w:rsid w:val="004A2640"/>
    <w:rsid w:val="004A3598"/>
    <w:rsid w:val="004A42B2"/>
    <w:rsid w:val="004A4563"/>
    <w:rsid w:val="004A48AD"/>
    <w:rsid w:val="004A4965"/>
    <w:rsid w:val="004A4C53"/>
    <w:rsid w:val="004A5227"/>
    <w:rsid w:val="004A56DD"/>
    <w:rsid w:val="004A67A6"/>
    <w:rsid w:val="004A68B3"/>
    <w:rsid w:val="004A715F"/>
    <w:rsid w:val="004A7C8C"/>
    <w:rsid w:val="004B1014"/>
    <w:rsid w:val="004B26C1"/>
    <w:rsid w:val="004B2C40"/>
    <w:rsid w:val="004B3ADE"/>
    <w:rsid w:val="004B3FB4"/>
    <w:rsid w:val="004B4EAE"/>
    <w:rsid w:val="004B52B5"/>
    <w:rsid w:val="004B5DA1"/>
    <w:rsid w:val="004B6269"/>
    <w:rsid w:val="004B6F83"/>
    <w:rsid w:val="004B76B5"/>
    <w:rsid w:val="004B7B26"/>
    <w:rsid w:val="004B7F1C"/>
    <w:rsid w:val="004B7FDE"/>
    <w:rsid w:val="004C02F1"/>
    <w:rsid w:val="004C0A7C"/>
    <w:rsid w:val="004C23E1"/>
    <w:rsid w:val="004C2D2F"/>
    <w:rsid w:val="004C2DCE"/>
    <w:rsid w:val="004C3A78"/>
    <w:rsid w:val="004C3E28"/>
    <w:rsid w:val="004C4327"/>
    <w:rsid w:val="004C4D5A"/>
    <w:rsid w:val="004C5C42"/>
    <w:rsid w:val="004C6699"/>
    <w:rsid w:val="004D0D0C"/>
    <w:rsid w:val="004D1022"/>
    <w:rsid w:val="004D25A6"/>
    <w:rsid w:val="004D2CD6"/>
    <w:rsid w:val="004D3F21"/>
    <w:rsid w:val="004D4E67"/>
    <w:rsid w:val="004D50B5"/>
    <w:rsid w:val="004D539B"/>
    <w:rsid w:val="004D5B4D"/>
    <w:rsid w:val="004D69C7"/>
    <w:rsid w:val="004D6D2C"/>
    <w:rsid w:val="004E00FE"/>
    <w:rsid w:val="004E05EA"/>
    <w:rsid w:val="004E1519"/>
    <w:rsid w:val="004E1D40"/>
    <w:rsid w:val="004E1D42"/>
    <w:rsid w:val="004E2CFB"/>
    <w:rsid w:val="004E30E2"/>
    <w:rsid w:val="004E3ADA"/>
    <w:rsid w:val="004E3B69"/>
    <w:rsid w:val="004E3E9E"/>
    <w:rsid w:val="004E4F30"/>
    <w:rsid w:val="004E56B1"/>
    <w:rsid w:val="004E5AFA"/>
    <w:rsid w:val="004E638B"/>
    <w:rsid w:val="004E7126"/>
    <w:rsid w:val="004F058E"/>
    <w:rsid w:val="004F1131"/>
    <w:rsid w:val="004F1E92"/>
    <w:rsid w:val="004F2457"/>
    <w:rsid w:val="004F30EC"/>
    <w:rsid w:val="004F4030"/>
    <w:rsid w:val="004F407F"/>
    <w:rsid w:val="004F43F3"/>
    <w:rsid w:val="004F4582"/>
    <w:rsid w:val="004F61B9"/>
    <w:rsid w:val="004F6DA3"/>
    <w:rsid w:val="004F6F0A"/>
    <w:rsid w:val="00500350"/>
    <w:rsid w:val="005007EF"/>
    <w:rsid w:val="005008FD"/>
    <w:rsid w:val="00500971"/>
    <w:rsid w:val="0050122B"/>
    <w:rsid w:val="005017BB"/>
    <w:rsid w:val="00501EAF"/>
    <w:rsid w:val="0050257E"/>
    <w:rsid w:val="005027A7"/>
    <w:rsid w:val="005031C1"/>
    <w:rsid w:val="005034AA"/>
    <w:rsid w:val="0050399A"/>
    <w:rsid w:val="00503A47"/>
    <w:rsid w:val="00505064"/>
    <w:rsid w:val="00505155"/>
    <w:rsid w:val="005054EC"/>
    <w:rsid w:val="00505550"/>
    <w:rsid w:val="005057A4"/>
    <w:rsid w:val="00505CAF"/>
    <w:rsid w:val="00506AA6"/>
    <w:rsid w:val="005072C7"/>
    <w:rsid w:val="00507928"/>
    <w:rsid w:val="00507A2D"/>
    <w:rsid w:val="00510347"/>
    <w:rsid w:val="005105D2"/>
    <w:rsid w:val="00510C94"/>
    <w:rsid w:val="00510DF6"/>
    <w:rsid w:val="00511DBB"/>
    <w:rsid w:val="0051228A"/>
    <w:rsid w:val="00512CD2"/>
    <w:rsid w:val="00512E08"/>
    <w:rsid w:val="00512E85"/>
    <w:rsid w:val="00513217"/>
    <w:rsid w:val="005135ED"/>
    <w:rsid w:val="005153C1"/>
    <w:rsid w:val="005154F4"/>
    <w:rsid w:val="0051562C"/>
    <w:rsid w:val="00516B21"/>
    <w:rsid w:val="00516DAD"/>
    <w:rsid w:val="00522188"/>
    <w:rsid w:val="00522516"/>
    <w:rsid w:val="00522771"/>
    <w:rsid w:val="00523453"/>
    <w:rsid w:val="0052362E"/>
    <w:rsid w:val="00523764"/>
    <w:rsid w:val="00524D85"/>
    <w:rsid w:val="00525170"/>
    <w:rsid w:val="0052595F"/>
    <w:rsid w:val="005260BB"/>
    <w:rsid w:val="00526462"/>
    <w:rsid w:val="00526B8F"/>
    <w:rsid w:val="005274DB"/>
    <w:rsid w:val="005277CE"/>
    <w:rsid w:val="00531739"/>
    <w:rsid w:val="0053180D"/>
    <w:rsid w:val="00531925"/>
    <w:rsid w:val="0053205B"/>
    <w:rsid w:val="005341D7"/>
    <w:rsid w:val="0053575E"/>
    <w:rsid w:val="005360DF"/>
    <w:rsid w:val="00536F0D"/>
    <w:rsid w:val="005378B6"/>
    <w:rsid w:val="00537D36"/>
    <w:rsid w:val="00541103"/>
    <w:rsid w:val="005415B2"/>
    <w:rsid w:val="00543D68"/>
    <w:rsid w:val="00543FC6"/>
    <w:rsid w:val="0054448B"/>
    <w:rsid w:val="00544812"/>
    <w:rsid w:val="00544946"/>
    <w:rsid w:val="00544E42"/>
    <w:rsid w:val="0054525C"/>
    <w:rsid w:val="005453EB"/>
    <w:rsid w:val="005453FE"/>
    <w:rsid w:val="005459FA"/>
    <w:rsid w:val="00545D14"/>
    <w:rsid w:val="0054622F"/>
    <w:rsid w:val="005468A9"/>
    <w:rsid w:val="00546FE5"/>
    <w:rsid w:val="00547DA2"/>
    <w:rsid w:val="00550DCA"/>
    <w:rsid w:val="00551B80"/>
    <w:rsid w:val="0055229E"/>
    <w:rsid w:val="0055335A"/>
    <w:rsid w:val="005537E9"/>
    <w:rsid w:val="005549D8"/>
    <w:rsid w:val="0055593C"/>
    <w:rsid w:val="00555A15"/>
    <w:rsid w:val="00557446"/>
    <w:rsid w:val="00557C7F"/>
    <w:rsid w:val="00560101"/>
    <w:rsid w:val="00561744"/>
    <w:rsid w:val="00561D2E"/>
    <w:rsid w:val="0056259E"/>
    <w:rsid w:val="0056282F"/>
    <w:rsid w:val="00562BCD"/>
    <w:rsid w:val="00562D57"/>
    <w:rsid w:val="00562F19"/>
    <w:rsid w:val="0056325D"/>
    <w:rsid w:val="00563AA2"/>
    <w:rsid w:val="005647E9"/>
    <w:rsid w:val="005656B5"/>
    <w:rsid w:val="005659B9"/>
    <w:rsid w:val="00565E52"/>
    <w:rsid w:val="0056714B"/>
    <w:rsid w:val="005678A1"/>
    <w:rsid w:val="005709E6"/>
    <w:rsid w:val="0057137F"/>
    <w:rsid w:val="00571636"/>
    <w:rsid w:val="00571CF7"/>
    <w:rsid w:val="00572317"/>
    <w:rsid w:val="00572998"/>
    <w:rsid w:val="00573926"/>
    <w:rsid w:val="005757A5"/>
    <w:rsid w:val="00577A56"/>
    <w:rsid w:val="00580EC1"/>
    <w:rsid w:val="00581ECD"/>
    <w:rsid w:val="00583565"/>
    <w:rsid w:val="0058418B"/>
    <w:rsid w:val="0058459D"/>
    <w:rsid w:val="00584890"/>
    <w:rsid w:val="00584F89"/>
    <w:rsid w:val="00585505"/>
    <w:rsid w:val="00585F6E"/>
    <w:rsid w:val="00586052"/>
    <w:rsid w:val="0058674A"/>
    <w:rsid w:val="005867F6"/>
    <w:rsid w:val="0058742C"/>
    <w:rsid w:val="0059073A"/>
    <w:rsid w:val="00590750"/>
    <w:rsid w:val="005915A3"/>
    <w:rsid w:val="005916D6"/>
    <w:rsid w:val="00593201"/>
    <w:rsid w:val="00593C78"/>
    <w:rsid w:val="0059422D"/>
    <w:rsid w:val="00594434"/>
    <w:rsid w:val="00594F03"/>
    <w:rsid w:val="00596758"/>
    <w:rsid w:val="00597BFB"/>
    <w:rsid w:val="00597C96"/>
    <w:rsid w:val="005A05A8"/>
    <w:rsid w:val="005A09CC"/>
    <w:rsid w:val="005A0DF4"/>
    <w:rsid w:val="005A1424"/>
    <w:rsid w:val="005A187C"/>
    <w:rsid w:val="005A1B46"/>
    <w:rsid w:val="005A1D2A"/>
    <w:rsid w:val="005A1F55"/>
    <w:rsid w:val="005A1F5C"/>
    <w:rsid w:val="005A37F9"/>
    <w:rsid w:val="005A38EF"/>
    <w:rsid w:val="005A3BDF"/>
    <w:rsid w:val="005A4BAD"/>
    <w:rsid w:val="005A4FBC"/>
    <w:rsid w:val="005A51AA"/>
    <w:rsid w:val="005A526C"/>
    <w:rsid w:val="005A5466"/>
    <w:rsid w:val="005A5D2C"/>
    <w:rsid w:val="005B1051"/>
    <w:rsid w:val="005B1235"/>
    <w:rsid w:val="005B1346"/>
    <w:rsid w:val="005B1376"/>
    <w:rsid w:val="005B171B"/>
    <w:rsid w:val="005B2E4B"/>
    <w:rsid w:val="005B3528"/>
    <w:rsid w:val="005B47D8"/>
    <w:rsid w:val="005B516E"/>
    <w:rsid w:val="005B51B8"/>
    <w:rsid w:val="005B5297"/>
    <w:rsid w:val="005B6066"/>
    <w:rsid w:val="005C05D5"/>
    <w:rsid w:val="005C05EE"/>
    <w:rsid w:val="005C0A0D"/>
    <w:rsid w:val="005C0DEA"/>
    <w:rsid w:val="005C12F6"/>
    <w:rsid w:val="005C1906"/>
    <w:rsid w:val="005C207E"/>
    <w:rsid w:val="005C21ED"/>
    <w:rsid w:val="005C35D8"/>
    <w:rsid w:val="005C380E"/>
    <w:rsid w:val="005C4930"/>
    <w:rsid w:val="005C525D"/>
    <w:rsid w:val="005C622F"/>
    <w:rsid w:val="005C64D3"/>
    <w:rsid w:val="005C6878"/>
    <w:rsid w:val="005D0A91"/>
    <w:rsid w:val="005D10FA"/>
    <w:rsid w:val="005D3B0E"/>
    <w:rsid w:val="005D4C24"/>
    <w:rsid w:val="005D526D"/>
    <w:rsid w:val="005D5A35"/>
    <w:rsid w:val="005D5CAB"/>
    <w:rsid w:val="005D686C"/>
    <w:rsid w:val="005D699C"/>
    <w:rsid w:val="005D6C61"/>
    <w:rsid w:val="005D7B3A"/>
    <w:rsid w:val="005E0075"/>
    <w:rsid w:val="005E1C4B"/>
    <w:rsid w:val="005E3BB7"/>
    <w:rsid w:val="005E56D7"/>
    <w:rsid w:val="005E5B64"/>
    <w:rsid w:val="005E5D45"/>
    <w:rsid w:val="005E5EC8"/>
    <w:rsid w:val="005E6EC0"/>
    <w:rsid w:val="005E77CC"/>
    <w:rsid w:val="005F00B1"/>
    <w:rsid w:val="005F0CEF"/>
    <w:rsid w:val="005F0FD4"/>
    <w:rsid w:val="005F2CF9"/>
    <w:rsid w:val="005F2E62"/>
    <w:rsid w:val="005F2FF5"/>
    <w:rsid w:val="005F416B"/>
    <w:rsid w:val="005F4677"/>
    <w:rsid w:val="005F4941"/>
    <w:rsid w:val="005F522D"/>
    <w:rsid w:val="005F6EAE"/>
    <w:rsid w:val="005F71D9"/>
    <w:rsid w:val="005F7649"/>
    <w:rsid w:val="005F7791"/>
    <w:rsid w:val="005F7DA4"/>
    <w:rsid w:val="00600DDC"/>
    <w:rsid w:val="00600E4F"/>
    <w:rsid w:val="0060111F"/>
    <w:rsid w:val="00601A9A"/>
    <w:rsid w:val="00602136"/>
    <w:rsid w:val="006023C2"/>
    <w:rsid w:val="006028FC"/>
    <w:rsid w:val="0060448C"/>
    <w:rsid w:val="00604811"/>
    <w:rsid w:val="006049F9"/>
    <w:rsid w:val="00604BB8"/>
    <w:rsid w:val="00605314"/>
    <w:rsid w:val="00605759"/>
    <w:rsid w:val="006063FA"/>
    <w:rsid w:val="006069D3"/>
    <w:rsid w:val="006074F3"/>
    <w:rsid w:val="00611BA7"/>
    <w:rsid w:val="00611E1E"/>
    <w:rsid w:val="006135CD"/>
    <w:rsid w:val="00613BD7"/>
    <w:rsid w:val="00613CE2"/>
    <w:rsid w:val="006144AA"/>
    <w:rsid w:val="006144BA"/>
    <w:rsid w:val="00614748"/>
    <w:rsid w:val="00614E78"/>
    <w:rsid w:val="006157D2"/>
    <w:rsid w:val="00616831"/>
    <w:rsid w:val="0061685A"/>
    <w:rsid w:val="006171C6"/>
    <w:rsid w:val="00617537"/>
    <w:rsid w:val="006179AD"/>
    <w:rsid w:val="006200AB"/>
    <w:rsid w:val="00620378"/>
    <w:rsid w:val="0062248A"/>
    <w:rsid w:val="006224CF"/>
    <w:rsid w:val="006224D3"/>
    <w:rsid w:val="006228E0"/>
    <w:rsid w:val="00622CD9"/>
    <w:rsid w:val="00624476"/>
    <w:rsid w:val="00625B46"/>
    <w:rsid w:val="00626FFD"/>
    <w:rsid w:val="0062737A"/>
    <w:rsid w:val="00627A3F"/>
    <w:rsid w:val="006300E3"/>
    <w:rsid w:val="006300E6"/>
    <w:rsid w:val="006302B3"/>
    <w:rsid w:val="00630307"/>
    <w:rsid w:val="00631943"/>
    <w:rsid w:val="00632387"/>
    <w:rsid w:val="00633EA0"/>
    <w:rsid w:val="00634B7B"/>
    <w:rsid w:val="00634FB0"/>
    <w:rsid w:val="00635D0E"/>
    <w:rsid w:val="00635D65"/>
    <w:rsid w:val="00635E8C"/>
    <w:rsid w:val="00636091"/>
    <w:rsid w:val="0063648F"/>
    <w:rsid w:val="0063718E"/>
    <w:rsid w:val="0063746B"/>
    <w:rsid w:val="006374B4"/>
    <w:rsid w:val="0063752B"/>
    <w:rsid w:val="006376DD"/>
    <w:rsid w:val="00637D5A"/>
    <w:rsid w:val="00640612"/>
    <w:rsid w:val="00641059"/>
    <w:rsid w:val="0064219B"/>
    <w:rsid w:val="006429CA"/>
    <w:rsid w:val="00642A31"/>
    <w:rsid w:val="00643E11"/>
    <w:rsid w:val="0064759D"/>
    <w:rsid w:val="00647604"/>
    <w:rsid w:val="00650136"/>
    <w:rsid w:val="00650A3B"/>
    <w:rsid w:val="00651126"/>
    <w:rsid w:val="00651646"/>
    <w:rsid w:val="006522BD"/>
    <w:rsid w:val="006535BE"/>
    <w:rsid w:val="00653CF5"/>
    <w:rsid w:val="00654266"/>
    <w:rsid w:val="006544E0"/>
    <w:rsid w:val="00656CE2"/>
    <w:rsid w:val="0065708E"/>
    <w:rsid w:val="00657655"/>
    <w:rsid w:val="00661066"/>
    <w:rsid w:val="00661787"/>
    <w:rsid w:val="00661EA9"/>
    <w:rsid w:val="00661FDA"/>
    <w:rsid w:val="00663D37"/>
    <w:rsid w:val="0066476E"/>
    <w:rsid w:val="006662A9"/>
    <w:rsid w:val="006668F9"/>
    <w:rsid w:val="0067063C"/>
    <w:rsid w:val="00670AF0"/>
    <w:rsid w:val="00671FEF"/>
    <w:rsid w:val="00672981"/>
    <w:rsid w:val="00672BA8"/>
    <w:rsid w:val="006736DC"/>
    <w:rsid w:val="00674215"/>
    <w:rsid w:val="00674C8B"/>
    <w:rsid w:val="0067568C"/>
    <w:rsid w:val="0067764C"/>
    <w:rsid w:val="00680FAC"/>
    <w:rsid w:val="006813DE"/>
    <w:rsid w:val="006813ED"/>
    <w:rsid w:val="006816C4"/>
    <w:rsid w:val="00681775"/>
    <w:rsid w:val="00683874"/>
    <w:rsid w:val="00683B60"/>
    <w:rsid w:val="00683BD1"/>
    <w:rsid w:val="00684DCE"/>
    <w:rsid w:val="006850B9"/>
    <w:rsid w:val="00685C3D"/>
    <w:rsid w:val="006872ED"/>
    <w:rsid w:val="00687AC3"/>
    <w:rsid w:val="006927C9"/>
    <w:rsid w:val="0069304C"/>
    <w:rsid w:val="006933DE"/>
    <w:rsid w:val="00693741"/>
    <w:rsid w:val="00693C01"/>
    <w:rsid w:val="00693C96"/>
    <w:rsid w:val="006957C7"/>
    <w:rsid w:val="006959F7"/>
    <w:rsid w:val="00695F16"/>
    <w:rsid w:val="006966FA"/>
    <w:rsid w:val="006977FC"/>
    <w:rsid w:val="006A14DD"/>
    <w:rsid w:val="006A1F38"/>
    <w:rsid w:val="006A24E9"/>
    <w:rsid w:val="006A313B"/>
    <w:rsid w:val="006A345D"/>
    <w:rsid w:val="006A4B21"/>
    <w:rsid w:val="006A5794"/>
    <w:rsid w:val="006A62E7"/>
    <w:rsid w:val="006A67B1"/>
    <w:rsid w:val="006A6F82"/>
    <w:rsid w:val="006B00F3"/>
    <w:rsid w:val="006B0739"/>
    <w:rsid w:val="006B0779"/>
    <w:rsid w:val="006B0C0F"/>
    <w:rsid w:val="006B18CF"/>
    <w:rsid w:val="006B224A"/>
    <w:rsid w:val="006B302E"/>
    <w:rsid w:val="006B3857"/>
    <w:rsid w:val="006B3AE6"/>
    <w:rsid w:val="006B4273"/>
    <w:rsid w:val="006B4648"/>
    <w:rsid w:val="006B568F"/>
    <w:rsid w:val="006B74F6"/>
    <w:rsid w:val="006B7622"/>
    <w:rsid w:val="006B78A5"/>
    <w:rsid w:val="006B7AA4"/>
    <w:rsid w:val="006B7CA8"/>
    <w:rsid w:val="006B7D34"/>
    <w:rsid w:val="006C00AF"/>
    <w:rsid w:val="006C0F9C"/>
    <w:rsid w:val="006C117E"/>
    <w:rsid w:val="006C125F"/>
    <w:rsid w:val="006C1788"/>
    <w:rsid w:val="006C182C"/>
    <w:rsid w:val="006C1966"/>
    <w:rsid w:val="006C1C32"/>
    <w:rsid w:val="006C1F8B"/>
    <w:rsid w:val="006C29DD"/>
    <w:rsid w:val="006C377A"/>
    <w:rsid w:val="006C3FBB"/>
    <w:rsid w:val="006C4D0E"/>
    <w:rsid w:val="006C52F8"/>
    <w:rsid w:val="006C58D8"/>
    <w:rsid w:val="006C5987"/>
    <w:rsid w:val="006C78A6"/>
    <w:rsid w:val="006C7D8B"/>
    <w:rsid w:val="006D01A9"/>
    <w:rsid w:val="006D0B01"/>
    <w:rsid w:val="006D0B96"/>
    <w:rsid w:val="006D239B"/>
    <w:rsid w:val="006D2D21"/>
    <w:rsid w:val="006D39C6"/>
    <w:rsid w:val="006D3D01"/>
    <w:rsid w:val="006D4678"/>
    <w:rsid w:val="006D49D9"/>
    <w:rsid w:val="006D52CE"/>
    <w:rsid w:val="006D5387"/>
    <w:rsid w:val="006D6347"/>
    <w:rsid w:val="006D6BEC"/>
    <w:rsid w:val="006D76AF"/>
    <w:rsid w:val="006E441B"/>
    <w:rsid w:val="006E4D70"/>
    <w:rsid w:val="006E544E"/>
    <w:rsid w:val="006E5E22"/>
    <w:rsid w:val="006E5E7C"/>
    <w:rsid w:val="006E6542"/>
    <w:rsid w:val="006E72BA"/>
    <w:rsid w:val="006F1475"/>
    <w:rsid w:val="006F185D"/>
    <w:rsid w:val="006F2A05"/>
    <w:rsid w:val="006F502B"/>
    <w:rsid w:val="006F59EB"/>
    <w:rsid w:val="006F630A"/>
    <w:rsid w:val="006F6E4D"/>
    <w:rsid w:val="006F7FA0"/>
    <w:rsid w:val="007001B1"/>
    <w:rsid w:val="0070077F"/>
    <w:rsid w:val="0070118B"/>
    <w:rsid w:val="0070157B"/>
    <w:rsid w:val="00701C05"/>
    <w:rsid w:val="0070383C"/>
    <w:rsid w:val="00703E37"/>
    <w:rsid w:val="00707621"/>
    <w:rsid w:val="00707A33"/>
    <w:rsid w:val="00707D04"/>
    <w:rsid w:val="00707F03"/>
    <w:rsid w:val="00710598"/>
    <w:rsid w:val="007105F1"/>
    <w:rsid w:val="007105F6"/>
    <w:rsid w:val="007119E0"/>
    <w:rsid w:val="00711B04"/>
    <w:rsid w:val="0071318A"/>
    <w:rsid w:val="0071388C"/>
    <w:rsid w:val="0071508B"/>
    <w:rsid w:val="00715097"/>
    <w:rsid w:val="0071636D"/>
    <w:rsid w:val="007172CE"/>
    <w:rsid w:val="007217CE"/>
    <w:rsid w:val="00722733"/>
    <w:rsid w:val="00722FC1"/>
    <w:rsid w:val="007243BF"/>
    <w:rsid w:val="0072442F"/>
    <w:rsid w:val="007246F4"/>
    <w:rsid w:val="007248B2"/>
    <w:rsid w:val="007248F9"/>
    <w:rsid w:val="00724C10"/>
    <w:rsid w:val="00725055"/>
    <w:rsid w:val="00725B3D"/>
    <w:rsid w:val="00726584"/>
    <w:rsid w:val="0072764E"/>
    <w:rsid w:val="00727A84"/>
    <w:rsid w:val="00730429"/>
    <w:rsid w:val="00730A70"/>
    <w:rsid w:val="007317C4"/>
    <w:rsid w:val="00731BFC"/>
    <w:rsid w:val="00732098"/>
    <w:rsid w:val="007328F2"/>
    <w:rsid w:val="0073398C"/>
    <w:rsid w:val="00733EC4"/>
    <w:rsid w:val="007350D2"/>
    <w:rsid w:val="0073550A"/>
    <w:rsid w:val="00735CD7"/>
    <w:rsid w:val="0073693B"/>
    <w:rsid w:val="007372C2"/>
    <w:rsid w:val="00737C85"/>
    <w:rsid w:val="0074095E"/>
    <w:rsid w:val="007409BE"/>
    <w:rsid w:val="007416A0"/>
    <w:rsid w:val="00741A23"/>
    <w:rsid w:val="007429A3"/>
    <w:rsid w:val="007432B8"/>
    <w:rsid w:val="00743993"/>
    <w:rsid w:val="00743F86"/>
    <w:rsid w:val="0074436B"/>
    <w:rsid w:val="00744E14"/>
    <w:rsid w:val="00745753"/>
    <w:rsid w:val="00745851"/>
    <w:rsid w:val="00746FBC"/>
    <w:rsid w:val="0074715F"/>
    <w:rsid w:val="0074738A"/>
    <w:rsid w:val="0074748F"/>
    <w:rsid w:val="00751289"/>
    <w:rsid w:val="0075153A"/>
    <w:rsid w:val="0075163C"/>
    <w:rsid w:val="00752379"/>
    <w:rsid w:val="007527BE"/>
    <w:rsid w:val="0075283B"/>
    <w:rsid w:val="00754BD1"/>
    <w:rsid w:val="00755712"/>
    <w:rsid w:val="00757D9D"/>
    <w:rsid w:val="0076186B"/>
    <w:rsid w:val="00761A60"/>
    <w:rsid w:val="00761AAF"/>
    <w:rsid w:val="007631B7"/>
    <w:rsid w:val="0076365A"/>
    <w:rsid w:val="00764204"/>
    <w:rsid w:val="007646E4"/>
    <w:rsid w:val="007652A8"/>
    <w:rsid w:val="0076618B"/>
    <w:rsid w:val="00766329"/>
    <w:rsid w:val="00766E24"/>
    <w:rsid w:val="00767722"/>
    <w:rsid w:val="00772658"/>
    <w:rsid w:val="007732C6"/>
    <w:rsid w:val="00774B34"/>
    <w:rsid w:val="007759E7"/>
    <w:rsid w:val="00775D59"/>
    <w:rsid w:val="007761D9"/>
    <w:rsid w:val="00776837"/>
    <w:rsid w:val="00776E1F"/>
    <w:rsid w:val="00781123"/>
    <w:rsid w:val="007814BC"/>
    <w:rsid w:val="00781953"/>
    <w:rsid w:val="00782152"/>
    <w:rsid w:val="00782C47"/>
    <w:rsid w:val="007850C3"/>
    <w:rsid w:val="00785502"/>
    <w:rsid w:val="007857DB"/>
    <w:rsid w:val="00786D24"/>
    <w:rsid w:val="00787D0A"/>
    <w:rsid w:val="007906EF"/>
    <w:rsid w:val="007912C3"/>
    <w:rsid w:val="00791DF7"/>
    <w:rsid w:val="00792833"/>
    <w:rsid w:val="00792A28"/>
    <w:rsid w:val="00793830"/>
    <w:rsid w:val="007941C4"/>
    <w:rsid w:val="007942D7"/>
    <w:rsid w:val="00794463"/>
    <w:rsid w:val="00795531"/>
    <w:rsid w:val="00795C67"/>
    <w:rsid w:val="007962BD"/>
    <w:rsid w:val="00797D23"/>
    <w:rsid w:val="007A0002"/>
    <w:rsid w:val="007A0E02"/>
    <w:rsid w:val="007A0F0E"/>
    <w:rsid w:val="007A10E2"/>
    <w:rsid w:val="007A258D"/>
    <w:rsid w:val="007A2AFE"/>
    <w:rsid w:val="007A3500"/>
    <w:rsid w:val="007A35E1"/>
    <w:rsid w:val="007A5831"/>
    <w:rsid w:val="007A5D7F"/>
    <w:rsid w:val="007A60E1"/>
    <w:rsid w:val="007A6124"/>
    <w:rsid w:val="007A6DCD"/>
    <w:rsid w:val="007A6E8C"/>
    <w:rsid w:val="007A73BA"/>
    <w:rsid w:val="007A786C"/>
    <w:rsid w:val="007B0DC4"/>
    <w:rsid w:val="007B11C6"/>
    <w:rsid w:val="007B1BBD"/>
    <w:rsid w:val="007B29FD"/>
    <w:rsid w:val="007B34F3"/>
    <w:rsid w:val="007B36E1"/>
    <w:rsid w:val="007B6155"/>
    <w:rsid w:val="007B62C1"/>
    <w:rsid w:val="007B6D2E"/>
    <w:rsid w:val="007B7083"/>
    <w:rsid w:val="007C02DD"/>
    <w:rsid w:val="007C0A7D"/>
    <w:rsid w:val="007C115F"/>
    <w:rsid w:val="007C180E"/>
    <w:rsid w:val="007C43DD"/>
    <w:rsid w:val="007C575A"/>
    <w:rsid w:val="007C5EE9"/>
    <w:rsid w:val="007C6607"/>
    <w:rsid w:val="007C73A3"/>
    <w:rsid w:val="007C763B"/>
    <w:rsid w:val="007C7F94"/>
    <w:rsid w:val="007D178D"/>
    <w:rsid w:val="007D2699"/>
    <w:rsid w:val="007D2FBD"/>
    <w:rsid w:val="007D43C1"/>
    <w:rsid w:val="007D4425"/>
    <w:rsid w:val="007D4C2E"/>
    <w:rsid w:val="007D5084"/>
    <w:rsid w:val="007D556C"/>
    <w:rsid w:val="007D576B"/>
    <w:rsid w:val="007D611E"/>
    <w:rsid w:val="007D738E"/>
    <w:rsid w:val="007D75CA"/>
    <w:rsid w:val="007E1B40"/>
    <w:rsid w:val="007E27BB"/>
    <w:rsid w:val="007E2FC5"/>
    <w:rsid w:val="007E38ED"/>
    <w:rsid w:val="007E40A2"/>
    <w:rsid w:val="007E4D60"/>
    <w:rsid w:val="007E4E18"/>
    <w:rsid w:val="007E5810"/>
    <w:rsid w:val="007E58E7"/>
    <w:rsid w:val="007E5C66"/>
    <w:rsid w:val="007E5CF1"/>
    <w:rsid w:val="007E7617"/>
    <w:rsid w:val="007E7F65"/>
    <w:rsid w:val="007F01EC"/>
    <w:rsid w:val="007F179F"/>
    <w:rsid w:val="007F1889"/>
    <w:rsid w:val="007F1CB6"/>
    <w:rsid w:val="007F2C9B"/>
    <w:rsid w:val="007F3990"/>
    <w:rsid w:val="007F5730"/>
    <w:rsid w:val="007F5F2F"/>
    <w:rsid w:val="007F7A0E"/>
    <w:rsid w:val="007F7C0C"/>
    <w:rsid w:val="007F7E90"/>
    <w:rsid w:val="00802C8F"/>
    <w:rsid w:val="00803890"/>
    <w:rsid w:val="00803FD5"/>
    <w:rsid w:val="00804649"/>
    <w:rsid w:val="00804C7B"/>
    <w:rsid w:val="00805609"/>
    <w:rsid w:val="00805B2D"/>
    <w:rsid w:val="00810C16"/>
    <w:rsid w:val="0081121F"/>
    <w:rsid w:val="0081211E"/>
    <w:rsid w:val="00812BB5"/>
    <w:rsid w:val="00813010"/>
    <w:rsid w:val="00813366"/>
    <w:rsid w:val="00814D8A"/>
    <w:rsid w:val="008153B7"/>
    <w:rsid w:val="00815776"/>
    <w:rsid w:val="00816AA0"/>
    <w:rsid w:val="00816F7A"/>
    <w:rsid w:val="00817A88"/>
    <w:rsid w:val="00820977"/>
    <w:rsid w:val="00820B30"/>
    <w:rsid w:val="00821220"/>
    <w:rsid w:val="0082135C"/>
    <w:rsid w:val="00821A4F"/>
    <w:rsid w:val="00823ED1"/>
    <w:rsid w:val="008249D7"/>
    <w:rsid w:val="0082513B"/>
    <w:rsid w:val="00825264"/>
    <w:rsid w:val="00825A6B"/>
    <w:rsid w:val="00826209"/>
    <w:rsid w:val="00826EC8"/>
    <w:rsid w:val="00830D9C"/>
    <w:rsid w:val="00831827"/>
    <w:rsid w:val="00832E7C"/>
    <w:rsid w:val="0083467D"/>
    <w:rsid w:val="00835EA9"/>
    <w:rsid w:val="008360D0"/>
    <w:rsid w:val="008364D1"/>
    <w:rsid w:val="00836861"/>
    <w:rsid w:val="00837E95"/>
    <w:rsid w:val="00840668"/>
    <w:rsid w:val="00840C3E"/>
    <w:rsid w:val="00840F3F"/>
    <w:rsid w:val="00840FD3"/>
    <w:rsid w:val="0084109E"/>
    <w:rsid w:val="008417A3"/>
    <w:rsid w:val="00841DFA"/>
    <w:rsid w:val="0084378B"/>
    <w:rsid w:val="0084434E"/>
    <w:rsid w:val="00845002"/>
    <w:rsid w:val="008452FC"/>
    <w:rsid w:val="00846F69"/>
    <w:rsid w:val="00847DD0"/>
    <w:rsid w:val="008505A1"/>
    <w:rsid w:val="00852894"/>
    <w:rsid w:val="00852C20"/>
    <w:rsid w:val="00852C5E"/>
    <w:rsid w:val="00853176"/>
    <w:rsid w:val="00855B21"/>
    <w:rsid w:val="008602B7"/>
    <w:rsid w:val="00860777"/>
    <w:rsid w:val="00860D1E"/>
    <w:rsid w:val="00860EC1"/>
    <w:rsid w:val="00861105"/>
    <w:rsid w:val="00861FF6"/>
    <w:rsid w:val="00863C78"/>
    <w:rsid w:val="00863CBC"/>
    <w:rsid w:val="0086429F"/>
    <w:rsid w:val="008643CB"/>
    <w:rsid w:val="00864F6B"/>
    <w:rsid w:val="008650F0"/>
    <w:rsid w:val="008651C9"/>
    <w:rsid w:val="0086683D"/>
    <w:rsid w:val="00866B51"/>
    <w:rsid w:val="0086722E"/>
    <w:rsid w:val="008672A5"/>
    <w:rsid w:val="00867D32"/>
    <w:rsid w:val="00867E18"/>
    <w:rsid w:val="00870032"/>
    <w:rsid w:val="008700E3"/>
    <w:rsid w:val="00870814"/>
    <w:rsid w:val="00870866"/>
    <w:rsid w:val="00870C90"/>
    <w:rsid w:val="00870E10"/>
    <w:rsid w:val="008713FF"/>
    <w:rsid w:val="00871485"/>
    <w:rsid w:val="00871973"/>
    <w:rsid w:val="00871B49"/>
    <w:rsid w:val="0087257B"/>
    <w:rsid w:val="0087269A"/>
    <w:rsid w:val="008735AF"/>
    <w:rsid w:val="00873A40"/>
    <w:rsid w:val="0087438D"/>
    <w:rsid w:val="008745DE"/>
    <w:rsid w:val="00875209"/>
    <w:rsid w:val="0087598B"/>
    <w:rsid w:val="00875A84"/>
    <w:rsid w:val="00876255"/>
    <w:rsid w:val="00876ACD"/>
    <w:rsid w:val="00876C74"/>
    <w:rsid w:val="0087746B"/>
    <w:rsid w:val="00877E85"/>
    <w:rsid w:val="00881BBB"/>
    <w:rsid w:val="00881CFE"/>
    <w:rsid w:val="00881F90"/>
    <w:rsid w:val="00882F22"/>
    <w:rsid w:val="008840C1"/>
    <w:rsid w:val="0088431E"/>
    <w:rsid w:val="008850CC"/>
    <w:rsid w:val="00886A30"/>
    <w:rsid w:val="008874A9"/>
    <w:rsid w:val="008874B0"/>
    <w:rsid w:val="00893B8D"/>
    <w:rsid w:val="00893F3D"/>
    <w:rsid w:val="00894782"/>
    <w:rsid w:val="0089483C"/>
    <w:rsid w:val="0089537D"/>
    <w:rsid w:val="00895580"/>
    <w:rsid w:val="00897AA9"/>
    <w:rsid w:val="00897C8D"/>
    <w:rsid w:val="008A0417"/>
    <w:rsid w:val="008A077D"/>
    <w:rsid w:val="008A0CD2"/>
    <w:rsid w:val="008A124D"/>
    <w:rsid w:val="008A1C9F"/>
    <w:rsid w:val="008A352E"/>
    <w:rsid w:val="008A3C41"/>
    <w:rsid w:val="008A408E"/>
    <w:rsid w:val="008A516E"/>
    <w:rsid w:val="008A5ACD"/>
    <w:rsid w:val="008A5BF4"/>
    <w:rsid w:val="008A631D"/>
    <w:rsid w:val="008A7151"/>
    <w:rsid w:val="008A7B53"/>
    <w:rsid w:val="008A7E47"/>
    <w:rsid w:val="008B06B1"/>
    <w:rsid w:val="008B072B"/>
    <w:rsid w:val="008B2768"/>
    <w:rsid w:val="008B2B11"/>
    <w:rsid w:val="008B2C75"/>
    <w:rsid w:val="008B34BC"/>
    <w:rsid w:val="008B4DF0"/>
    <w:rsid w:val="008B62BE"/>
    <w:rsid w:val="008B71A4"/>
    <w:rsid w:val="008B73E0"/>
    <w:rsid w:val="008B7534"/>
    <w:rsid w:val="008C02F8"/>
    <w:rsid w:val="008C04C5"/>
    <w:rsid w:val="008C0576"/>
    <w:rsid w:val="008C0A2C"/>
    <w:rsid w:val="008C0D3C"/>
    <w:rsid w:val="008C1854"/>
    <w:rsid w:val="008C18F9"/>
    <w:rsid w:val="008C2082"/>
    <w:rsid w:val="008C2390"/>
    <w:rsid w:val="008C2740"/>
    <w:rsid w:val="008C2B2E"/>
    <w:rsid w:val="008C50D7"/>
    <w:rsid w:val="008C57C0"/>
    <w:rsid w:val="008C6E44"/>
    <w:rsid w:val="008C70F1"/>
    <w:rsid w:val="008C74C5"/>
    <w:rsid w:val="008D1BB7"/>
    <w:rsid w:val="008D1DE1"/>
    <w:rsid w:val="008D21B0"/>
    <w:rsid w:val="008D2867"/>
    <w:rsid w:val="008D2E68"/>
    <w:rsid w:val="008D37A0"/>
    <w:rsid w:val="008D420E"/>
    <w:rsid w:val="008D4CC5"/>
    <w:rsid w:val="008D6504"/>
    <w:rsid w:val="008D6AE0"/>
    <w:rsid w:val="008D7391"/>
    <w:rsid w:val="008D74AA"/>
    <w:rsid w:val="008D7A64"/>
    <w:rsid w:val="008E02C4"/>
    <w:rsid w:val="008E1E81"/>
    <w:rsid w:val="008E1EF3"/>
    <w:rsid w:val="008E3852"/>
    <w:rsid w:val="008E3D02"/>
    <w:rsid w:val="008E58D3"/>
    <w:rsid w:val="008E73D7"/>
    <w:rsid w:val="008E75E3"/>
    <w:rsid w:val="008E785D"/>
    <w:rsid w:val="008F0154"/>
    <w:rsid w:val="008F01B8"/>
    <w:rsid w:val="008F0809"/>
    <w:rsid w:val="008F23F4"/>
    <w:rsid w:val="008F3528"/>
    <w:rsid w:val="008F39F3"/>
    <w:rsid w:val="008F417D"/>
    <w:rsid w:val="008F59E6"/>
    <w:rsid w:val="008F6462"/>
    <w:rsid w:val="008F6F03"/>
    <w:rsid w:val="008F7214"/>
    <w:rsid w:val="0090198E"/>
    <w:rsid w:val="009029DB"/>
    <w:rsid w:val="0090300F"/>
    <w:rsid w:val="009036A6"/>
    <w:rsid w:val="009036BE"/>
    <w:rsid w:val="009036C8"/>
    <w:rsid w:val="00903878"/>
    <w:rsid w:val="009046CD"/>
    <w:rsid w:val="00904DE5"/>
    <w:rsid w:val="00905919"/>
    <w:rsid w:val="00905D8F"/>
    <w:rsid w:val="0090626D"/>
    <w:rsid w:val="0090630D"/>
    <w:rsid w:val="00906A1B"/>
    <w:rsid w:val="00907ABA"/>
    <w:rsid w:val="00907B98"/>
    <w:rsid w:val="00907DBA"/>
    <w:rsid w:val="00907DDE"/>
    <w:rsid w:val="00910E3A"/>
    <w:rsid w:val="0091104B"/>
    <w:rsid w:val="009114DC"/>
    <w:rsid w:val="009124BC"/>
    <w:rsid w:val="00912F1C"/>
    <w:rsid w:val="0091351B"/>
    <w:rsid w:val="00914B67"/>
    <w:rsid w:val="00914C24"/>
    <w:rsid w:val="00914C78"/>
    <w:rsid w:val="00915AC8"/>
    <w:rsid w:val="00917691"/>
    <w:rsid w:val="009178CB"/>
    <w:rsid w:val="0092013E"/>
    <w:rsid w:val="00920458"/>
    <w:rsid w:val="00921BA1"/>
    <w:rsid w:val="00921C5B"/>
    <w:rsid w:val="00921CBD"/>
    <w:rsid w:val="00922A5B"/>
    <w:rsid w:val="0092342B"/>
    <w:rsid w:val="009236F0"/>
    <w:rsid w:val="00923E4D"/>
    <w:rsid w:val="009243AC"/>
    <w:rsid w:val="00926339"/>
    <w:rsid w:val="00927CF6"/>
    <w:rsid w:val="00927E2D"/>
    <w:rsid w:val="00930040"/>
    <w:rsid w:val="00931EA0"/>
    <w:rsid w:val="00932C25"/>
    <w:rsid w:val="00933004"/>
    <w:rsid w:val="00935540"/>
    <w:rsid w:val="009355A1"/>
    <w:rsid w:val="00936DB8"/>
    <w:rsid w:val="00937237"/>
    <w:rsid w:val="00940A76"/>
    <w:rsid w:val="00941926"/>
    <w:rsid w:val="00942411"/>
    <w:rsid w:val="0094243D"/>
    <w:rsid w:val="009428FB"/>
    <w:rsid w:val="00943596"/>
    <w:rsid w:val="009435DA"/>
    <w:rsid w:val="0094413E"/>
    <w:rsid w:val="009450A5"/>
    <w:rsid w:val="00945304"/>
    <w:rsid w:val="009455C1"/>
    <w:rsid w:val="009458BF"/>
    <w:rsid w:val="0094651E"/>
    <w:rsid w:val="00946AFB"/>
    <w:rsid w:val="00946EC6"/>
    <w:rsid w:val="0094721D"/>
    <w:rsid w:val="009472B4"/>
    <w:rsid w:val="00947CB7"/>
    <w:rsid w:val="00950991"/>
    <w:rsid w:val="00951BF1"/>
    <w:rsid w:val="00951D9C"/>
    <w:rsid w:val="00953CEE"/>
    <w:rsid w:val="00953DE4"/>
    <w:rsid w:val="009543BD"/>
    <w:rsid w:val="009547EB"/>
    <w:rsid w:val="0095539F"/>
    <w:rsid w:val="00955CE7"/>
    <w:rsid w:val="00955E20"/>
    <w:rsid w:val="0095602A"/>
    <w:rsid w:val="00956753"/>
    <w:rsid w:val="00957BE2"/>
    <w:rsid w:val="00962F22"/>
    <w:rsid w:val="0096400D"/>
    <w:rsid w:val="0096429A"/>
    <w:rsid w:val="00965544"/>
    <w:rsid w:val="0096761E"/>
    <w:rsid w:val="00967630"/>
    <w:rsid w:val="00967D91"/>
    <w:rsid w:val="009706DA"/>
    <w:rsid w:val="00970876"/>
    <w:rsid w:val="00970F3E"/>
    <w:rsid w:val="00970F5D"/>
    <w:rsid w:val="009718AA"/>
    <w:rsid w:val="009726EA"/>
    <w:rsid w:val="00972A0F"/>
    <w:rsid w:val="00972BC6"/>
    <w:rsid w:val="00972E1E"/>
    <w:rsid w:val="00973864"/>
    <w:rsid w:val="009743AC"/>
    <w:rsid w:val="009745EC"/>
    <w:rsid w:val="00974B40"/>
    <w:rsid w:val="009759B7"/>
    <w:rsid w:val="00975D8F"/>
    <w:rsid w:val="00976AF0"/>
    <w:rsid w:val="00977889"/>
    <w:rsid w:val="00977A86"/>
    <w:rsid w:val="00980030"/>
    <w:rsid w:val="00980A3E"/>
    <w:rsid w:val="00980C6D"/>
    <w:rsid w:val="00982BE3"/>
    <w:rsid w:val="00982CAE"/>
    <w:rsid w:val="0098311E"/>
    <w:rsid w:val="00983218"/>
    <w:rsid w:val="00983A86"/>
    <w:rsid w:val="00984572"/>
    <w:rsid w:val="009857B3"/>
    <w:rsid w:val="00985D1B"/>
    <w:rsid w:val="00986826"/>
    <w:rsid w:val="00986ACE"/>
    <w:rsid w:val="00986DD1"/>
    <w:rsid w:val="00987E79"/>
    <w:rsid w:val="00990A47"/>
    <w:rsid w:val="00990DCB"/>
    <w:rsid w:val="00990E20"/>
    <w:rsid w:val="0099130A"/>
    <w:rsid w:val="0099337B"/>
    <w:rsid w:val="00993433"/>
    <w:rsid w:val="00995089"/>
    <w:rsid w:val="00995421"/>
    <w:rsid w:val="009962A2"/>
    <w:rsid w:val="00996B81"/>
    <w:rsid w:val="00997766"/>
    <w:rsid w:val="00997E99"/>
    <w:rsid w:val="009A0E59"/>
    <w:rsid w:val="009A164C"/>
    <w:rsid w:val="009A2088"/>
    <w:rsid w:val="009A2C93"/>
    <w:rsid w:val="009A2EF3"/>
    <w:rsid w:val="009A3C21"/>
    <w:rsid w:val="009A4253"/>
    <w:rsid w:val="009A4D41"/>
    <w:rsid w:val="009A5144"/>
    <w:rsid w:val="009A5347"/>
    <w:rsid w:val="009A5C6E"/>
    <w:rsid w:val="009A6192"/>
    <w:rsid w:val="009A6E84"/>
    <w:rsid w:val="009B03F0"/>
    <w:rsid w:val="009B0B78"/>
    <w:rsid w:val="009B11B0"/>
    <w:rsid w:val="009B1763"/>
    <w:rsid w:val="009B21CB"/>
    <w:rsid w:val="009B2442"/>
    <w:rsid w:val="009B434C"/>
    <w:rsid w:val="009B5B48"/>
    <w:rsid w:val="009B5B62"/>
    <w:rsid w:val="009B5EFB"/>
    <w:rsid w:val="009B6012"/>
    <w:rsid w:val="009B6B46"/>
    <w:rsid w:val="009B6B9A"/>
    <w:rsid w:val="009B78DF"/>
    <w:rsid w:val="009B7C83"/>
    <w:rsid w:val="009B7E7E"/>
    <w:rsid w:val="009C0339"/>
    <w:rsid w:val="009C0932"/>
    <w:rsid w:val="009C103A"/>
    <w:rsid w:val="009C128C"/>
    <w:rsid w:val="009C16FF"/>
    <w:rsid w:val="009C1EE4"/>
    <w:rsid w:val="009C23A4"/>
    <w:rsid w:val="009C28EF"/>
    <w:rsid w:val="009C2E9F"/>
    <w:rsid w:val="009C3CEB"/>
    <w:rsid w:val="009C3DA5"/>
    <w:rsid w:val="009C3F9B"/>
    <w:rsid w:val="009C52C3"/>
    <w:rsid w:val="009C554E"/>
    <w:rsid w:val="009C5C43"/>
    <w:rsid w:val="009C6A89"/>
    <w:rsid w:val="009D14FA"/>
    <w:rsid w:val="009D1D14"/>
    <w:rsid w:val="009D26F0"/>
    <w:rsid w:val="009D36E4"/>
    <w:rsid w:val="009D3DC2"/>
    <w:rsid w:val="009D3ECF"/>
    <w:rsid w:val="009D3F1D"/>
    <w:rsid w:val="009D4986"/>
    <w:rsid w:val="009D63F0"/>
    <w:rsid w:val="009D6F63"/>
    <w:rsid w:val="009D71F5"/>
    <w:rsid w:val="009D7914"/>
    <w:rsid w:val="009E0B84"/>
    <w:rsid w:val="009E1FC7"/>
    <w:rsid w:val="009E21EA"/>
    <w:rsid w:val="009E2609"/>
    <w:rsid w:val="009E3643"/>
    <w:rsid w:val="009E3C48"/>
    <w:rsid w:val="009E4D77"/>
    <w:rsid w:val="009E52DD"/>
    <w:rsid w:val="009E5ABC"/>
    <w:rsid w:val="009E607B"/>
    <w:rsid w:val="009E6A95"/>
    <w:rsid w:val="009E6B66"/>
    <w:rsid w:val="009E7079"/>
    <w:rsid w:val="009E7128"/>
    <w:rsid w:val="009E73D5"/>
    <w:rsid w:val="009E7A14"/>
    <w:rsid w:val="009E7E10"/>
    <w:rsid w:val="009F090B"/>
    <w:rsid w:val="009F0A41"/>
    <w:rsid w:val="009F0A81"/>
    <w:rsid w:val="009F15E2"/>
    <w:rsid w:val="009F1AED"/>
    <w:rsid w:val="009F32C1"/>
    <w:rsid w:val="009F37C1"/>
    <w:rsid w:val="009F3B7E"/>
    <w:rsid w:val="009F3B95"/>
    <w:rsid w:val="009F5B61"/>
    <w:rsid w:val="009F61A5"/>
    <w:rsid w:val="009F773E"/>
    <w:rsid w:val="00A00659"/>
    <w:rsid w:val="00A016A1"/>
    <w:rsid w:val="00A028AB"/>
    <w:rsid w:val="00A034B0"/>
    <w:rsid w:val="00A03B6C"/>
    <w:rsid w:val="00A03C97"/>
    <w:rsid w:val="00A04383"/>
    <w:rsid w:val="00A05BFF"/>
    <w:rsid w:val="00A05E53"/>
    <w:rsid w:val="00A06BEF"/>
    <w:rsid w:val="00A070FF"/>
    <w:rsid w:val="00A10AF5"/>
    <w:rsid w:val="00A116C9"/>
    <w:rsid w:val="00A1208E"/>
    <w:rsid w:val="00A13060"/>
    <w:rsid w:val="00A1329C"/>
    <w:rsid w:val="00A13A20"/>
    <w:rsid w:val="00A13D06"/>
    <w:rsid w:val="00A14970"/>
    <w:rsid w:val="00A14F6D"/>
    <w:rsid w:val="00A16ABB"/>
    <w:rsid w:val="00A1771C"/>
    <w:rsid w:val="00A2018D"/>
    <w:rsid w:val="00A2156C"/>
    <w:rsid w:val="00A236A4"/>
    <w:rsid w:val="00A23730"/>
    <w:rsid w:val="00A23B39"/>
    <w:rsid w:val="00A24E20"/>
    <w:rsid w:val="00A25363"/>
    <w:rsid w:val="00A253E1"/>
    <w:rsid w:val="00A27DF8"/>
    <w:rsid w:val="00A315D2"/>
    <w:rsid w:val="00A324A9"/>
    <w:rsid w:val="00A34318"/>
    <w:rsid w:val="00A34494"/>
    <w:rsid w:val="00A35E27"/>
    <w:rsid w:val="00A36390"/>
    <w:rsid w:val="00A36E41"/>
    <w:rsid w:val="00A36FEA"/>
    <w:rsid w:val="00A37324"/>
    <w:rsid w:val="00A3769B"/>
    <w:rsid w:val="00A40063"/>
    <w:rsid w:val="00A41139"/>
    <w:rsid w:val="00A41A4A"/>
    <w:rsid w:val="00A42632"/>
    <w:rsid w:val="00A42682"/>
    <w:rsid w:val="00A437FF"/>
    <w:rsid w:val="00A43E29"/>
    <w:rsid w:val="00A43E35"/>
    <w:rsid w:val="00A444EE"/>
    <w:rsid w:val="00A44991"/>
    <w:rsid w:val="00A44B7C"/>
    <w:rsid w:val="00A452E1"/>
    <w:rsid w:val="00A464D1"/>
    <w:rsid w:val="00A464EC"/>
    <w:rsid w:val="00A467B1"/>
    <w:rsid w:val="00A47A68"/>
    <w:rsid w:val="00A47E82"/>
    <w:rsid w:val="00A50704"/>
    <w:rsid w:val="00A508A5"/>
    <w:rsid w:val="00A51C1B"/>
    <w:rsid w:val="00A52604"/>
    <w:rsid w:val="00A528B0"/>
    <w:rsid w:val="00A52DA6"/>
    <w:rsid w:val="00A537F7"/>
    <w:rsid w:val="00A53CCE"/>
    <w:rsid w:val="00A53EFD"/>
    <w:rsid w:val="00A554C2"/>
    <w:rsid w:val="00A558AE"/>
    <w:rsid w:val="00A56383"/>
    <w:rsid w:val="00A567D7"/>
    <w:rsid w:val="00A6038B"/>
    <w:rsid w:val="00A61DD6"/>
    <w:rsid w:val="00A61FFE"/>
    <w:rsid w:val="00A62417"/>
    <w:rsid w:val="00A6473F"/>
    <w:rsid w:val="00A64A00"/>
    <w:rsid w:val="00A675BE"/>
    <w:rsid w:val="00A67AE2"/>
    <w:rsid w:val="00A67CF7"/>
    <w:rsid w:val="00A67E2E"/>
    <w:rsid w:val="00A7162F"/>
    <w:rsid w:val="00A717A2"/>
    <w:rsid w:val="00A717F0"/>
    <w:rsid w:val="00A71E70"/>
    <w:rsid w:val="00A72AB9"/>
    <w:rsid w:val="00A73185"/>
    <w:rsid w:val="00A735EC"/>
    <w:rsid w:val="00A738FF"/>
    <w:rsid w:val="00A73ABC"/>
    <w:rsid w:val="00A743C7"/>
    <w:rsid w:val="00A754CF"/>
    <w:rsid w:val="00A75F1A"/>
    <w:rsid w:val="00A76D50"/>
    <w:rsid w:val="00A774D9"/>
    <w:rsid w:val="00A805E2"/>
    <w:rsid w:val="00A81588"/>
    <w:rsid w:val="00A82C96"/>
    <w:rsid w:val="00A834E9"/>
    <w:rsid w:val="00A83553"/>
    <w:rsid w:val="00A83FFD"/>
    <w:rsid w:val="00A84F8C"/>
    <w:rsid w:val="00A8578B"/>
    <w:rsid w:val="00A86156"/>
    <w:rsid w:val="00A86879"/>
    <w:rsid w:val="00A878C3"/>
    <w:rsid w:val="00A87EE3"/>
    <w:rsid w:val="00A9061B"/>
    <w:rsid w:val="00A916AC"/>
    <w:rsid w:val="00A9362D"/>
    <w:rsid w:val="00A9459F"/>
    <w:rsid w:val="00A9502E"/>
    <w:rsid w:val="00A951F7"/>
    <w:rsid w:val="00A95B41"/>
    <w:rsid w:val="00A9620D"/>
    <w:rsid w:val="00A97157"/>
    <w:rsid w:val="00AA076A"/>
    <w:rsid w:val="00AA119F"/>
    <w:rsid w:val="00AA154A"/>
    <w:rsid w:val="00AA1864"/>
    <w:rsid w:val="00AA20EA"/>
    <w:rsid w:val="00AA228B"/>
    <w:rsid w:val="00AA44CE"/>
    <w:rsid w:val="00AA4AFA"/>
    <w:rsid w:val="00AA4D8F"/>
    <w:rsid w:val="00AA528A"/>
    <w:rsid w:val="00AA54ED"/>
    <w:rsid w:val="00AA62FC"/>
    <w:rsid w:val="00AA6A78"/>
    <w:rsid w:val="00AB1A3E"/>
    <w:rsid w:val="00AB2F48"/>
    <w:rsid w:val="00AB307E"/>
    <w:rsid w:val="00AB43E3"/>
    <w:rsid w:val="00AB557D"/>
    <w:rsid w:val="00AB5873"/>
    <w:rsid w:val="00AB623C"/>
    <w:rsid w:val="00AB7C43"/>
    <w:rsid w:val="00AC0898"/>
    <w:rsid w:val="00AC11E7"/>
    <w:rsid w:val="00AC1C67"/>
    <w:rsid w:val="00AC2790"/>
    <w:rsid w:val="00AC2EB2"/>
    <w:rsid w:val="00AC38CF"/>
    <w:rsid w:val="00AC43FC"/>
    <w:rsid w:val="00AC4597"/>
    <w:rsid w:val="00AC4B36"/>
    <w:rsid w:val="00AC594E"/>
    <w:rsid w:val="00AC5ECC"/>
    <w:rsid w:val="00AC5FAB"/>
    <w:rsid w:val="00AC6B1F"/>
    <w:rsid w:val="00AC6B9D"/>
    <w:rsid w:val="00AC6C2A"/>
    <w:rsid w:val="00AC7064"/>
    <w:rsid w:val="00AC730F"/>
    <w:rsid w:val="00AC7AA3"/>
    <w:rsid w:val="00AD0145"/>
    <w:rsid w:val="00AD0EAF"/>
    <w:rsid w:val="00AD104E"/>
    <w:rsid w:val="00AD21E7"/>
    <w:rsid w:val="00AD3C08"/>
    <w:rsid w:val="00AD47F9"/>
    <w:rsid w:val="00AD5B10"/>
    <w:rsid w:val="00AD60CC"/>
    <w:rsid w:val="00AD65E3"/>
    <w:rsid w:val="00AD6853"/>
    <w:rsid w:val="00AD75D1"/>
    <w:rsid w:val="00AE0E6F"/>
    <w:rsid w:val="00AE196C"/>
    <w:rsid w:val="00AE1AD8"/>
    <w:rsid w:val="00AE2D29"/>
    <w:rsid w:val="00AE3298"/>
    <w:rsid w:val="00AE3BF4"/>
    <w:rsid w:val="00AE571A"/>
    <w:rsid w:val="00AE6AB7"/>
    <w:rsid w:val="00AE7B29"/>
    <w:rsid w:val="00AF13D8"/>
    <w:rsid w:val="00AF1D01"/>
    <w:rsid w:val="00AF1E55"/>
    <w:rsid w:val="00AF3F8D"/>
    <w:rsid w:val="00AF48AE"/>
    <w:rsid w:val="00AF4C21"/>
    <w:rsid w:val="00AF57B9"/>
    <w:rsid w:val="00AF5FE9"/>
    <w:rsid w:val="00AF6357"/>
    <w:rsid w:val="00AF6D4F"/>
    <w:rsid w:val="00AF6DAC"/>
    <w:rsid w:val="00AF73BF"/>
    <w:rsid w:val="00B00D47"/>
    <w:rsid w:val="00B01934"/>
    <w:rsid w:val="00B01F45"/>
    <w:rsid w:val="00B02222"/>
    <w:rsid w:val="00B03754"/>
    <w:rsid w:val="00B04204"/>
    <w:rsid w:val="00B05F65"/>
    <w:rsid w:val="00B05F7B"/>
    <w:rsid w:val="00B06B99"/>
    <w:rsid w:val="00B06CBE"/>
    <w:rsid w:val="00B07B4D"/>
    <w:rsid w:val="00B102DF"/>
    <w:rsid w:val="00B11F98"/>
    <w:rsid w:val="00B122E9"/>
    <w:rsid w:val="00B12331"/>
    <w:rsid w:val="00B12630"/>
    <w:rsid w:val="00B129E9"/>
    <w:rsid w:val="00B12E5F"/>
    <w:rsid w:val="00B1349D"/>
    <w:rsid w:val="00B147D2"/>
    <w:rsid w:val="00B14AE3"/>
    <w:rsid w:val="00B1521C"/>
    <w:rsid w:val="00B154F5"/>
    <w:rsid w:val="00B17BAD"/>
    <w:rsid w:val="00B218C4"/>
    <w:rsid w:val="00B21AF1"/>
    <w:rsid w:val="00B21F79"/>
    <w:rsid w:val="00B227D1"/>
    <w:rsid w:val="00B22908"/>
    <w:rsid w:val="00B22F35"/>
    <w:rsid w:val="00B23094"/>
    <w:rsid w:val="00B23B69"/>
    <w:rsid w:val="00B245F2"/>
    <w:rsid w:val="00B25189"/>
    <w:rsid w:val="00B2540C"/>
    <w:rsid w:val="00B254C4"/>
    <w:rsid w:val="00B261BF"/>
    <w:rsid w:val="00B268EE"/>
    <w:rsid w:val="00B26D85"/>
    <w:rsid w:val="00B26DFA"/>
    <w:rsid w:val="00B30375"/>
    <w:rsid w:val="00B31CB0"/>
    <w:rsid w:val="00B31F76"/>
    <w:rsid w:val="00B3241E"/>
    <w:rsid w:val="00B330E5"/>
    <w:rsid w:val="00B33395"/>
    <w:rsid w:val="00B33BF8"/>
    <w:rsid w:val="00B33F6E"/>
    <w:rsid w:val="00B34AEC"/>
    <w:rsid w:val="00B3528C"/>
    <w:rsid w:val="00B3662E"/>
    <w:rsid w:val="00B3670C"/>
    <w:rsid w:val="00B36E4F"/>
    <w:rsid w:val="00B37733"/>
    <w:rsid w:val="00B37F9F"/>
    <w:rsid w:val="00B414BD"/>
    <w:rsid w:val="00B4175D"/>
    <w:rsid w:val="00B42260"/>
    <w:rsid w:val="00B42C9D"/>
    <w:rsid w:val="00B43323"/>
    <w:rsid w:val="00B439B9"/>
    <w:rsid w:val="00B44478"/>
    <w:rsid w:val="00B44EDA"/>
    <w:rsid w:val="00B46356"/>
    <w:rsid w:val="00B464A8"/>
    <w:rsid w:val="00B46F06"/>
    <w:rsid w:val="00B46FBB"/>
    <w:rsid w:val="00B47812"/>
    <w:rsid w:val="00B51B00"/>
    <w:rsid w:val="00B52A41"/>
    <w:rsid w:val="00B52ED5"/>
    <w:rsid w:val="00B54185"/>
    <w:rsid w:val="00B543AE"/>
    <w:rsid w:val="00B54845"/>
    <w:rsid w:val="00B549C4"/>
    <w:rsid w:val="00B54AF5"/>
    <w:rsid w:val="00B54E27"/>
    <w:rsid w:val="00B54ED7"/>
    <w:rsid w:val="00B55CBB"/>
    <w:rsid w:val="00B563CB"/>
    <w:rsid w:val="00B5652D"/>
    <w:rsid w:val="00B566C7"/>
    <w:rsid w:val="00B56F6F"/>
    <w:rsid w:val="00B6004D"/>
    <w:rsid w:val="00B60145"/>
    <w:rsid w:val="00B605C9"/>
    <w:rsid w:val="00B61D59"/>
    <w:rsid w:val="00B626E6"/>
    <w:rsid w:val="00B62B1B"/>
    <w:rsid w:val="00B63B7B"/>
    <w:rsid w:val="00B6445A"/>
    <w:rsid w:val="00B64773"/>
    <w:rsid w:val="00B64DBC"/>
    <w:rsid w:val="00B64E1F"/>
    <w:rsid w:val="00B65F4A"/>
    <w:rsid w:val="00B662EF"/>
    <w:rsid w:val="00B66305"/>
    <w:rsid w:val="00B702E2"/>
    <w:rsid w:val="00B709B4"/>
    <w:rsid w:val="00B71BD7"/>
    <w:rsid w:val="00B71BFF"/>
    <w:rsid w:val="00B729A9"/>
    <w:rsid w:val="00B72C32"/>
    <w:rsid w:val="00B72E05"/>
    <w:rsid w:val="00B72E20"/>
    <w:rsid w:val="00B72F82"/>
    <w:rsid w:val="00B7381E"/>
    <w:rsid w:val="00B74217"/>
    <w:rsid w:val="00B74311"/>
    <w:rsid w:val="00B757CC"/>
    <w:rsid w:val="00B75B67"/>
    <w:rsid w:val="00B75E36"/>
    <w:rsid w:val="00B7695B"/>
    <w:rsid w:val="00B77472"/>
    <w:rsid w:val="00B80034"/>
    <w:rsid w:val="00B823F9"/>
    <w:rsid w:val="00B825A0"/>
    <w:rsid w:val="00B826E7"/>
    <w:rsid w:val="00B832C8"/>
    <w:rsid w:val="00B83524"/>
    <w:rsid w:val="00B840F8"/>
    <w:rsid w:val="00B8472C"/>
    <w:rsid w:val="00B85517"/>
    <w:rsid w:val="00B85FED"/>
    <w:rsid w:val="00B878A9"/>
    <w:rsid w:val="00B87E82"/>
    <w:rsid w:val="00B928FD"/>
    <w:rsid w:val="00B932A4"/>
    <w:rsid w:val="00B93767"/>
    <w:rsid w:val="00B94952"/>
    <w:rsid w:val="00B95A83"/>
    <w:rsid w:val="00B96282"/>
    <w:rsid w:val="00B97459"/>
    <w:rsid w:val="00B97A83"/>
    <w:rsid w:val="00BA0C54"/>
    <w:rsid w:val="00BA1087"/>
    <w:rsid w:val="00BA3C2E"/>
    <w:rsid w:val="00BA4879"/>
    <w:rsid w:val="00BA49DD"/>
    <w:rsid w:val="00BA5628"/>
    <w:rsid w:val="00BA58A8"/>
    <w:rsid w:val="00BA608A"/>
    <w:rsid w:val="00BA60F6"/>
    <w:rsid w:val="00BA740C"/>
    <w:rsid w:val="00BA7BDC"/>
    <w:rsid w:val="00BA7E29"/>
    <w:rsid w:val="00BB09D5"/>
    <w:rsid w:val="00BB0DD4"/>
    <w:rsid w:val="00BB26B6"/>
    <w:rsid w:val="00BB28F2"/>
    <w:rsid w:val="00BB31A0"/>
    <w:rsid w:val="00BB405A"/>
    <w:rsid w:val="00BB5912"/>
    <w:rsid w:val="00BC1A8A"/>
    <w:rsid w:val="00BC293E"/>
    <w:rsid w:val="00BC2C37"/>
    <w:rsid w:val="00BC401E"/>
    <w:rsid w:val="00BC41EC"/>
    <w:rsid w:val="00BC5257"/>
    <w:rsid w:val="00BC5AED"/>
    <w:rsid w:val="00BC7935"/>
    <w:rsid w:val="00BD28EE"/>
    <w:rsid w:val="00BD5524"/>
    <w:rsid w:val="00BD56AC"/>
    <w:rsid w:val="00BD7903"/>
    <w:rsid w:val="00BE09C0"/>
    <w:rsid w:val="00BE0D25"/>
    <w:rsid w:val="00BE21C3"/>
    <w:rsid w:val="00BE248A"/>
    <w:rsid w:val="00BE381E"/>
    <w:rsid w:val="00BE45E0"/>
    <w:rsid w:val="00BE4CF1"/>
    <w:rsid w:val="00BE5BA2"/>
    <w:rsid w:val="00BE7260"/>
    <w:rsid w:val="00BE7E48"/>
    <w:rsid w:val="00BF03C9"/>
    <w:rsid w:val="00BF0AAD"/>
    <w:rsid w:val="00BF1E2D"/>
    <w:rsid w:val="00BF281B"/>
    <w:rsid w:val="00BF2FC6"/>
    <w:rsid w:val="00BF3172"/>
    <w:rsid w:val="00BF3C6E"/>
    <w:rsid w:val="00BF3D28"/>
    <w:rsid w:val="00BF3D37"/>
    <w:rsid w:val="00BF40C7"/>
    <w:rsid w:val="00BF4843"/>
    <w:rsid w:val="00BF48CB"/>
    <w:rsid w:val="00BF5062"/>
    <w:rsid w:val="00BF51D3"/>
    <w:rsid w:val="00BF626B"/>
    <w:rsid w:val="00BF6DA2"/>
    <w:rsid w:val="00C01470"/>
    <w:rsid w:val="00C027BD"/>
    <w:rsid w:val="00C02D30"/>
    <w:rsid w:val="00C02D73"/>
    <w:rsid w:val="00C02FF4"/>
    <w:rsid w:val="00C03889"/>
    <w:rsid w:val="00C0481B"/>
    <w:rsid w:val="00C04C6A"/>
    <w:rsid w:val="00C05307"/>
    <w:rsid w:val="00C06D93"/>
    <w:rsid w:val="00C078FE"/>
    <w:rsid w:val="00C10C60"/>
    <w:rsid w:val="00C10FE9"/>
    <w:rsid w:val="00C1177C"/>
    <w:rsid w:val="00C11D81"/>
    <w:rsid w:val="00C1322D"/>
    <w:rsid w:val="00C132AF"/>
    <w:rsid w:val="00C13386"/>
    <w:rsid w:val="00C13891"/>
    <w:rsid w:val="00C14B2D"/>
    <w:rsid w:val="00C163BB"/>
    <w:rsid w:val="00C16736"/>
    <w:rsid w:val="00C16A32"/>
    <w:rsid w:val="00C16AC6"/>
    <w:rsid w:val="00C17C6B"/>
    <w:rsid w:val="00C17E95"/>
    <w:rsid w:val="00C2003B"/>
    <w:rsid w:val="00C21B84"/>
    <w:rsid w:val="00C21FDB"/>
    <w:rsid w:val="00C22D7C"/>
    <w:rsid w:val="00C234E9"/>
    <w:rsid w:val="00C2444D"/>
    <w:rsid w:val="00C2451C"/>
    <w:rsid w:val="00C26ABD"/>
    <w:rsid w:val="00C26D5C"/>
    <w:rsid w:val="00C27200"/>
    <w:rsid w:val="00C2762C"/>
    <w:rsid w:val="00C27920"/>
    <w:rsid w:val="00C30490"/>
    <w:rsid w:val="00C30F92"/>
    <w:rsid w:val="00C3102C"/>
    <w:rsid w:val="00C310FE"/>
    <w:rsid w:val="00C31499"/>
    <w:rsid w:val="00C31522"/>
    <w:rsid w:val="00C320B3"/>
    <w:rsid w:val="00C3268C"/>
    <w:rsid w:val="00C32BC6"/>
    <w:rsid w:val="00C32EA0"/>
    <w:rsid w:val="00C33C04"/>
    <w:rsid w:val="00C3454F"/>
    <w:rsid w:val="00C34F38"/>
    <w:rsid w:val="00C35BB4"/>
    <w:rsid w:val="00C372E8"/>
    <w:rsid w:val="00C373C7"/>
    <w:rsid w:val="00C37795"/>
    <w:rsid w:val="00C37B4A"/>
    <w:rsid w:val="00C40844"/>
    <w:rsid w:val="00C41D39"/>
    <w:rsid w:val="00C42E75"/>
    <w:rsid w:val="00C4331A"/>
    <w:rsid w:val="00C453FD"/>
    <w:rsid w:val="00C46031"/>
    <w:rsid w:val="00C46937"/>
    <w:rsid w:val="00C46F61"/>
    <w:rsid w:val="00C477C7"/>
    <w:rsid w:val="00C47C84"/>
    <w:rsid w:val="00C47E1D"/>
    <w:rsid w:val="00C50939"/>
    <w:rsid w:val="00C50E81"/>
    <w:rsid w:val="00C510CE"/>
    <w:rsid w:val="00C51284"/>
    <w:rsid w:val="00C528CD"/>
    <w:rsid w:val="00C52B9B"/>
    <w:rsid w:val="00C52EA3"/>
    <w:rsid w:val="00C5330C"/>
    <w:rsid w:val="00C53545"/>
    <w:rsid w:val="00C53DE0"/>
    <w:rsid w:val="00C54854"/>
    <w:rsid w:val="00C54D60"/>
    <w:rsid w:val="00C54F43"/>
    <w:rsid w:val="00C55DFD"/>
    <w:rsid w:val="00C5602D"/>
    <w:rsid w:val="00C56C32"/>
    <w:rsid w:val="00C578D9"/>
    <w:rsid w:val="00C57E9B"/>
    <w:rsid w:val="00C60537"/>
    <w:rsid w:val="00C62DA2"/>
    <w:rsid w:val="00C62F8D"/>
    <w:rsid w:val="00C63BF3"/>
    <w:rsid w:val="00C65163"/>
    <w:rsid w:val="00C65C3A"/>
    <w:rsid w:val="00C65F26"/>
    <w:rsid w:val="00C67957"/>
    <w:rsid w:val="00C67DC9"/>
    <w:rsid w:val="00C70D0C"/>
    <w:rsid w:val="00C71E19"/>
    <w:rsid w:val="00C726D0"/>
    <w:rsid w:val="00C727F2"/>
    <w:rsid w:val="00C72BEE"/>
    <w:rsid w:val="00C72D6C"/>
    <w:rsid w:val="00C72DE7"/>
    <w:rsid w:val="00C72ECE"/>
    <w:rsid w:val="00C740A6"/>
    <w:rsid w:val="00C757CE"/>
    <w:rsid w:val="00C76211"/>
    <w:rsid w:val="00C7786A"/>
    <w:rsid w:val="00C77CB2"/>
    <w:rsid w:val="00C8085C"/>
    <w:rsid w:val="00C823F5"/>
    <w:rsid w:val="00C824C4"/>
    <w:rsid w:val="00C82B16"/>
    <w:rsid w:val="00C82F55"/>
    <w:rsid w:val="00C82FA6"/>
    <w:rsid w:val="00C83598"/>
    <w:rsid w:val="00C83E3B"/>
    <w:rsid w:val="00C84A75"/>
    <w:rsid w:val="00C85C4C"/>
    <w:rsid w:val="00C85CE6"/>
    <w:rsid w:val="00C87088"/>
    <w:rsid w:val="00C87B75"/>
    <w:rsid w:val="00C87D2E"/>
    <w:rsid w:val="00C90531"/>
    <w:rsid w:val="00C905A0"/>
    <w:rsid w:val="00C9086C"/>
    <w:rsid w:val="00C945DC"/>
    <w:rsid w:val="00C949F5"/>
    <w:rsid w:val="00C94D97"/>
    <w:rsid w:val="00C95920"/>
    <w:rsid w:val="00C95BE9"/>
    <w:rsid w:val="00C95CD3"/>
    <w:rsid w:val="00C964DA"/>
    <w:rsid w:val="00C96960"/>
    <w:rsid w:val="00C971B6"/>
    <w:rsid w:val="00CA0204"/>
    <w:rsid w:val="00CA045B"/>
    <w:rsid w:val="00CA1ACE"/>
    <w:rsid w:val="00CA1D0A"/>
    <w:rsid w:val="00CA1F07"/>
    <w:rsid w:val="00CA243A"/>
    <w:rsid w:val="00CA25DD"/>
    <w:rsid w:val="00CA2A30"/>
    <w:rsid w:val="00CA447E"/>
    <w:rsid w:val="00CA49B8"/>
    <w:rsid w:val="00CA4A0D"/>
    <w:rsid w:val="00CA4FDE"/>
    <w:rsid w:val="00CA5EF0"/>
    <w:rsid w:val="00CA6286"/>
    <w:rsid w:val="00CA6A37"/>
    <w:rsid w:val="00CA6E15"/>
    <w:rsid w:val="00CA782B"/>
    <w:rsid w:val="00CB1271"/>
    <w:rsid w:val="00CB27E4"/>
    <w:rsid w:val="00CB2D4E"/>
    <w:rsid w:val="00CB3B5C"/>
    <w:rsid w:val="00CB4BC2"/>
    <w:rsid w:val="00CB4FA0"/>
    <w:rsid w:val="00CB53C2"/>
    <w:rsid w:val="00CB5BC5"/>
    <w:rsid w:val="00CB5E89"/>
    <w:rsid w:val="00CB7040"/>
    <w:rsid w:val="00CB7619"/>
    <w:rsid w:val="00CB7DAB"/>
    <w:rsid w:val="00CC071D"/>
    <w:rsid w:val="00CC18DE"/>
    <w:rsid w:val="00CC19B2"/>
    <w:rsid w:val="00CC1B51"/>
    <w:rsid w:val="00CC1CE0"/>
    <w:rsid w:val="00CC26FB"/>
    <w:rsid w:val="00CC35BE"/>
    <w:rsid w:val="00CC37F7"/>
    <w:rsid w:val="00CC4E22"/>
    <w:rsid w:val="00CC53BE"/>
    <w:rsid w:val="00CC60AC"/>
    <w:rsid w:val="00CC63C0"/>
    <w:rsid w:val="00CC7104"/>
    <w:rsid w:val="00CC719F"/>
    <w:rsid w:val="00CC737B"/>
    <w:rsid w:val="00CC7A6C"/>
    <w:rsid w:val="00CD01CB"/>
    <w:rsid w:val="00CD060C"/>
    <w:rsid w:val="00CD0CEB"/>
    <w:rsid w:val="00CD0FBB"/>
    <w:rsid w:val="00CD1D43"/>
    <w:rsid w:val="00CD1E5A"/>
    <w:rsid w:val="00CD2991"/>
    <w:rsid w:val="00CD2CAD"/>
    <w:rsid w:val="00CD2FA8"/>
    <w:rsid w:val="00CD3279"/>
    <w:rsid w:val="00CD5AC6"/>
    <w:rsid w:val="00CD7809"/>
    <w:rsid w:val="00CE0379"/>
    <w:rsid w:val="00CE06D1"/>
    <w:rsid w:val="00CE07A3"/>
    <w:rsid w:val="00CE1483"/>
    <w:rsid w:val="00CE158F"/>
    <w:rsid w:val="00CE1649"/>
    <w:rsid w:val="00CE1AC9"/>
    <w:rsid w:val="00CE25FD"/>
    <w:rsid w:val="00CE2E0F"/>
    <w:rsid w:val="00CE3560"/>
    <w:rsid w:val="00CE4B7F"/>
    <w:rsid w:val="00CE57F6"/>
    <w:rsid w:val="00CE6528"/>
    <w:rsid w:val="00CE71BD"/>
    <w:rsid w:val="00CE7446"/>
    <w:rsid w:val="00CF0905"/>
    <w:rsid w:val="00CF1007"/>
    <w:rsid w:val="00CF1487"/>
    <w:rsid w:val="00CF164E"/>
    <w:rsid w:val="00CF1B12"/>
    <w:rsid w:val="00CF227B"/>
    <w:rsid w:val="00CF482A"/>
    <w:rsid w:val="00CF4C62"/>
    <w:rsid w:val="00CF5415"/>
    <w:rsid w:val="00CF647F"/>
    <w:rsid w:val="00CF6DCD"/>
    <w:rsid w:val="00CF7876"/>
    <w:rsid w:val="00D0052B"/>
    <w:rsid w:val="00D00760"/>
    <w:rsid w:val="00D00BA8"/>
    <w:rsid w:val="00D014E0"/>
    <w:rsid w:val="00D01538"/>
    <w:rsid w:val="00D0161D"/>
    <w:rsid w:val="00D025BB"/>
    <w:rsid w:val="00D027E2"/>
    <w:rsid w:val="00D063A3"/>
    <w:rsid w:val="00D06970"/>
    <w:rsid w:val="00D07599"/>
    <w:rsid w:val="00D077C9"/>
    <w:rsid w:val="00D07C32"/>
    <w:rsid w:val="00D106CB"/>
    <w:rsid w:val="00D10823"/>
    <w:rsid w:val="00D10D38"/>
    <w:rsid w:val="00D11006"/>
    <w:rsid w:val="00D113B6"/>
    <w:rsid w:val="00D12577"/>
    <w:rsid w:val="00D13AC0"/>
    <w:rsid w:val="00D147EC"/>
    <w:rsid w:val="00D15054"/>
    <w:rsid w:val="00D15313"/>
    <w:rsid w:val="00D166D6"/>
    <w:rsid w:val="00D16CAC"/>
    <w:rsid w:val="00D17C75"/>
    <w:rsid w:val="00D202DD"/>
    <w:rsid w:val="00D202E3"/>
    <w:rsid w:val="00D2030A"/>
    <w:rsid w:val="00D20EDB"/>
    <w:rsid w:val="00D211C1"/>
    <w:rsid w:val="00D2157A"/>
    <w:rsid w:val="00D218C6"/>
    <w:rsid w:val="00D220AA"/>
    <w:rsid w:val="00D220AD"/>
    <w:rsid w:val="00D22638"/>
    <w:rsid w:val="00D23CB3"/>
    <w:rsid w:val="00D23DEB"/>
    <w:rsid w:val="00D269DD"/>
    <w:rsid w:val="00D305A2"/>
    <w:rsid w:val="00D3154E"/>
    <w:rsid w:val="00D318B3"/>
    <w:rsid w:val="00D31E5E"/>
    <w:rsid w:val="00D330F8"/>
    <w:rsid w:val="00D33678"/>
    <w:rsid w:val="00D33751"/>
    <w:rsid w:val="00D33B06"/>
    <w:rsid w:val="00D33CFB"/>
    <w:rsid w:val="00D33EA2"/>
    <w:rsid w:val="00D344C2"/>
    <w:rsid w:val="00D3531C"/>
    <w:rsid w:val="00D35AAF"/>
    <w:rsid w:val="00D36201"/>
    <w:rsid w:val="00D3657D"/>
    <w:rsid w:val="00D3727E"/>
    <w:rsid w:val="00D37F93"/>
    <w:rsid w:val="00D4123E"/>
    <w:rsid w:val="00D4147B"/>
    <w:rsid w:val="00D42143"/>
    <w:rsid w:val="00D42345"/>
    <w:rsid w:val="00D43F79"/>
    <w:rsid w:val="00D450AE"/>
    <w:rsid w:val="00D45839"/>
    <w:rsid w:val="00D45846"/>
    <w:rsid w:val="00D461B0"/>
    <w:rsid w:val="00D46313"/>
    <w:rsid w:val="00D466EB"/>
    <w:rsid w:val="00D475F0"/>
    <w:rsid w:val="00D50666"/>
    <w:rsid w:val="00D50C69"/>
    <w:rsid w:val="00D51279"/>
    <w:rsid w:val="00D527D4"/>
    <w:rsid w:val="00D5318F"/>
    <w:rsid w:val="00D5337A"/>
    <w:rsid w:val="00D539AE"/>
    <w:rsid w:val="00D53BB5"/>
    <w:rsid w:val="00D5488E"/>
    <w:rsid w:val="00D5580A"/>
    <w:rsid w:val="00D5703B"/>
    <w:rsid w:val="00D576DD"/>
    <w:rsid w:val="00D6332D"/>
    <w:rsid w:val="00D6390E"/>
    <w:rsid w:val="00D65841"/>
    <w:rsid w:val="00D6587A"/>
    <w:rsid w:val="00D65CC7"/>
    <w:rsid w:val="00D66A83"/>
    <w:rsid w:val="00D66FE5"/>
    <w:rsid w:val="00D675B1"/>
    <w:rsid w:val="00D705EC"/>
    <w:rsid w:val="00D71BB0"/>
    <w:rsid w:val="00D72283"/>
    <w:rsid w:val="00D72DEC"/>
    <w:rsid w:val="00D747F1"/>
    <w:rsid w:val="00D75AB8"/>
    <w:rsid w:val="00D7631D"/>
    <w:rsid w:val="00D768CC"/>
    <w:rsid w:val="00D7776C"/>
    <w:rsid w:val="00D77DBD"/>
    <w:rsid w:val="00D80098"/>
    <w:rsid w:val="00D805C9"/>
    <w:rsid w:val="00D80651"/>
    <w:rsid w:val="00D80873"/>
    <w:rsid w:val="00D808D5"/>
    <w:rsid w:val="00D81651"/>
    <w:rsid w:val="00D81E2F"/>
    <w:rsid w:val="00D82BF9"/>
    <w:rsid w:val="00D83EC0"/>
    <w:rsid w:val="00D83FF4"/>
    <w:rsid w:val="00D840DE"/>
    <w:rsid w:val="00D85C4B"/>
    <w:rsid w:val="00D860BD"/>
    <w:rsid w:val="00D87AB8"/>
    <w:rsid w:val="00D90BD8"/>
    <w:rsid w:val="00D91743"/>
    <w:rsid w:val="00D919C0"/>
    <w:rsid w:val="00D9213F"/>
    <w:rsid w:val="00D93242"/>
    <w:rsid w:val="00D93BD2"/>
    <w:rsid w:val="00D942E8"/>
    <w:rsid w:val="00D9431C"/>
    <w:rsid w:val="00D94623"/>
    <w:rsid w:val="00D9473F"/>
    <w:rsid w:val="00D94D95"/>
    <w:rsid w:val="00D96698"/>
    <w:rsid w:val="00D9670A"/>
    <w:rsid w:val="00D96AC5"/>
    <w:rsid w:val="00D96AD0"/>
    <w:rsid w:val="00D973FA"/>
    <w:rsid w:val="00D97EB6"/>
    <w:rsid w:val="00DA0444"/>
    <w:rsid w:val="00DA08D6"/>
    <w:rsid w:val="00DA0916"/>
    <w:rsid w:val="00DA0C36"/>
    <w:rsid w:val="00DA1052"/>
    <w:rsid w:val="00DA10D9"/>
    <w:rsid w:val="00DA1AC6"/>
    <w:rsid w:val="00DA1D4F"/>
    <w:rsid w:val="00DA23E9"/>
    <w:rsid w:val="00DA24FC"/>
    <w:rsid w:val="00DA5342"/>
    <w:rsid w:val="00DA5F81"/>
    <w:rsid w:val="00DA6333"/>
    <w:rsid w:val="00DA7EFE"/>
    <w:rsid w:val="00DB0053"/>
    <w:rsid w:val="00DB02AB"/>
    <w:rsid w:val="00DB08F5"/>
    <w:rsid w:val="00DB1F8F"/>
    <w:rsid w:val="00DB2424"/>
    <w:rsid w:val="00DB29AD"/>
    <w:rsid w:val="00DB383D"/>
    <w:rsid w:val="00DB3AD1"/>
    <w:rsid w:val="00DB4D8D"/>
    <w:rsid w:val="00DB6A1A"/>
    <w:rsid w:val="00DB75D7"/>
    <w:rsid w:val="00DB77DD"/>
    <w:rsid w:val="00DB7B29"/>
    <w:rsid w:val="00DB7F3B"/>
    <w:rsid w:val="00DB7F9F"/>
    <w:rsid w:val="00DC028D"/>
    <w:rsid w:val="00DC097C"/>
    <w:rsid w:val="00DC0D87"/>
    <w:rsid w:val="00DC1499"/>
    <w:rsid w:val="00DC1633"/>
    <w:rsid w:val="00DC22AF"/>
    <w:rsid w:val="00DC2590"/>
    <w:rsid w:val="00DC2D25"/>
    <w:rsid w:val="00DC349B"/>
    <w:rsid w:val="00DC39EB"/>
    <w:rsid w:val="00DC3C99"/>
    <w:rsid w:val="00DC3CFF"/>
    <w:rsid w:val="00DC48EC"/>
    <w:rsid w:val="00DC4C43"/>
    <w:rsid w:val="00DC55C1"/>
    <w:rsid w:val="00DC5B3D"/>
    <w:rsid w:val="00DC62BD"/>
    <w:rsid w:val="00DC67C0"/>
    <w:rsid w:val="00DC704F"/>
    <w:rsid w:val="00DC723D"/>
    <w:rsid w:val="00DC75D7"/>
    <w:rsid w:val="00DC78C7"/>
    <w:rsid w:val="00DC7AEA"/>
    <w:rsid w:val="00DC7E22"/>
    <w:rsid w:val="00DD03DC"/>
    <w:rsid w:val="00DD05F2"/>
    <w:rsid w:val="00DD06C5"/>
    <w:rsid w:val="00DD2B9B"/>
    <w:rsid w:val="00DD38C2"/>
    <w:rsid w:val="00DD3AE7"/>
    <w:rsid w:val="00DD4CCD"/>
    <w:rsid w:val="00DD4E20"/>
    <w:rsid w:val="00DD6727"/>
    <w:rsid w:val="00DD7429"/>
    <w:rsid w:val="00DE0390"/>
    <w:rsid w:val="00DE2743"/>
    <w:rsid w:val="00DE2C04"/>
    <w:rsid w:val="00DE3167"/>
    <w:rsid w:val="00DE4000"/>
    <w:rsid w:val="00DE447C"/>
    <w:rsid w:val="00DE4C17"/>
    <w:rsid w:val="00DE5D23"/>
    <w:rsid w:val="00DE600D"/>
    <w:rsid w:val="00DE79D6"/>
    <w:rsid w:val="00DF0406"/>
    <w:rsid w:val="00DF0BCF"/>
    <w:rsid w:val="00DF0D56"/>
    <w:rsid w:val="00DF1759"/>
    <w:rsid w:val="00DF1C61"/>
    <w:rsid w:val="00DF1FB8"/>
    <w:rsid w:val="00DF21C4"/>
    <w:rsid w:val="00DF3C91"/>
    <w:rsid w:val="00DF4408"/>
    <w:rsid w:val="00DF4A7E"/>
    <w:rsid w:val="00DF4CB2"/>
    <w:rsid w:val="00DF4F6F"/>
    <w:rsid w:val="00DF4F79"/>
    <w:rsid w:val="00DF5906"/>
    <w:rsid w:val="00DF6106"/>
    <w:rsid w:val="00DF66F7"/>
    <w:rsid w:val="00DF6AE2"/>
    <w:rsid w:val="00DF719F"/>
    <w:rsid w:val="00DF75E9"/>
    <w:rsid w:val="00DF7F48"/>
    <w:rsid w:val="00E0011B"/>
    <w:rsid w:val="00E0026C"/>
    <w:rsid w:val="00E003B9"/>
    <w:rsid w:val="00E0153C"/>
    <w:rsid w:val="00E016A2"/>
    <w:rsid w:val="00E02261"/>
    <w:rsid w:val="00E028EE"/>
    <w:rsid w:val="00E030B2"/>
    <w:rsid w:val="00E0428D"/>
    <w:rsid w:val="00E046F4"/>
    <w:rsid w:val="00E05D07"/>
    <w:rsid w:val="00E06EA9"/>
    <w:rsid w:val="00E075FD"/>
    <w:rsid w:val="00E1076F"/>
    <w:rsid w:val="00E10976"/>
    <w:rsid w:val="00E10A7D"/>
    <w:rsid w:val="00E1166C"/>
    <w:rsid w:val="00E11A8D"/>
    <w:rsid w:val="00E11C7D"/>
    <w:rsid w:val="00E1272F"/>
    <w:rsid w:val="00E13674"/>
    <w:rsid w:val="00E14035"/>
    <w:rsid w:val="00E140CA"/>
    <w:rsid w:val="00E15477"/>
    <w:rsid w:val="00E16173"/>
    <w:rsid w:val="00E168E1"/>
    <w:rsid w:val="00E16FF0"/>
    <w:rsid w:val="00E17E11"/>
    <w:rsid w:val="00E17FB1"/>
    <w:rsid w:val="00E20109"/>
    <w:rsid w:val="00E20934"/>
    <w:rsid w:val="00E220ED"/>
    <w:rsid w:val="00E222D8"/>
    <w:rsid w:val="00E2242E"/>
    <w:rsid w:val="00E25735"/>
    <w:rsid w:val="00E2652B"/>
    <w:rsid w:val="00E27BDE"/>
    <w:rsid w:val="00E311C5"/>
    <w:rsid w:val="00E316D6"/>
    <w:rsid w:val="00E33109"/>
    <w:rsid w:val="00E33156"/>
    <w:rsid w:val="00E33870"/>
    <w:rsid w:val="00E338B9"/>
    <w:rsid w:val="00E34C4D"/>
    <w:rsid w:val="00E3642A"/>
    <w:rsid w:val="00E37D5D"/>
    <w:rsid w:val="00E37F47"/>
    <w:rsid w:val="00E42F6F"/>
    <w:rsid w:val="00E4344C"/>
    <w:rsid w:val="00E4446D"/>
    <w:rsid w:val="00E44D8B"/>
    <w:rsid w:val="00E472B3"/>
    <w:rsid w:val="00E50A0D"/>
    <w:rsid w:val="00E51BA0"/>
    <w:rsid w:val="00E5222E"/>
    <w:rsid w:val="00E523B3"/>
    <w:rsid w:val="00E52E22"/>
    <w:rsid w:val="00E53397"/>
    <w:rsid w:val="00E534BF"/>
    <w:rsid w:val="00E53A0A"/>
    <w:rsid w:val="00E53C33"/>
    <w:rsid w:val="00E53E3B"/>
    <w:rsid w:val="00E543E9"/>
    <w:rsid w:val="00E548F7"/>
    <w:rsid w:val="00E557C0"/>
    <w:rsid w:val="00E56319"/>
    <w:rsid w:val="00E56D51"/>
    <w:rsid w:val="00E56FAD"/>
    <w:rsid w:val="00E56FD7"/>
    <w:rsid w:val="00E575F3"/>
    <w:rsid w:val="00E57E31"/>
    <w:rsid w:val="00E608F1"/>
    <w:rsid w:val="00E61448"/>
    <w:rsid w:val="00E6287A"/>
    <w:rsid w:val="00E62FB7"/>
    <w:rsid w:val="00E63535"/>
    <w:rsid w:val="00E63708"/>
    <w:rsid w:val="00E64222"/>
    <w:rsid w:val="00E64959"/>
    <w:rsid w:val="00E649F1"/>
    <w:rsid w:val="00E64DFA"/>
    <w:rsid w:val="00E656A3"/>
    <w:rsid w:val="00E663E8"/>
    <w:rsid w:val="00E665E6"/>
    <w:rsid w:val="00E66E32"/>
    <w:rsid w:val="00E675FF"/>
    <w:rsid w:val="00E700E9"/>
    <w:rsid w:val="00E701F9"/>
    <w:rsid w:val="00E705C7"/>
    <w:rsid w:val="00E70948"/>
    <w:rsid w:val="00E71150"/>
    <w:rsid w:val="00E71932"/>
    <w:rsid w:val="00E7324B"/>
    <w:rsid w:val="00E738DA"/>
    <w:rsid w:val="00E74347"/>
    <w:rsid w:val="00E75701"/>
    <w:rsid w:val="00E75792"/>
    <w:rsid w:val="00E7635F"/>
    <w:rsid w:val="00E767A3"/>
    <w:rsid w:val="00E76901"/>
    <w:rsid w:val="00E771A0"/>
    <w:rsid w:val="00E77326"/>
    <w:rsid w:val="00E77962"/>
    <w:rsid w:val="00E77ABF"/>
    <w:rsid w:val="00E807DA"/>
    <w:rsid w:val="00E809D8"/>
    <w:rsid w:val="00E81085"/>
    <w:rsid w:val="00E8165B"/>
    <w:rsid w:val="00E81DF9"/>
    <w:rsid w:val="00E81F3E"/>
    <w:rsid w:val="00E830AE"/>
    <w:rsid w:val="00E835E0"/>
    <w:rsid w:val="00E8415F"/>
    <w:rsid w:val="00E8445C"/>
    <w:rsid w:val="00E847CA"/>
    <w:rsid w:val="00E857CD"/>
    <w:rsid w:val="00E85996"/>
    <w:rsid w:val="00E86103"/>
    <w:rsid w:val="00E874BC"/>
    <w:rsid w:val="00E87A1E"/>
    <w:rsid w:val="00E902C7"/>
    <w:rsid w:val="00E90605"/>
    <w:rsid w:val="00E9064E"/>
    <w:rsid w:val="00E910C7"/>
    <w:rsid w:val="00E9178E"/>
    <w:rsid w:val="00E950A9"/>
    <w:rsid w:val="00E95483"/>
    <w:rsid w:val="00E95CE4"/>
    <w:rsid w:val="00E95E16"/>
    <w:rsid w:val="00E96941"/>
    <w:rsid w:val="00E972B8"/>
    <w:rsid w:val="00E9745F"/>
    <w:rsid w:val="00E97B07"/>
    <w:rsid w:val="00EA0311"/>
    <w:rsid w:val="00EA05B8"/>
    <w:rsid w:val="00EA11FC"/>
    <w:rsid w:val="00EA1321"/>
    <w:rsid w:val="00EA1A95"/>
    <w:rsid w:val="00EA1AC9"/>
    <w:rsid w:val="00EA1B42"/>
    <w:rsid w:val="00EA1BE9"/>
    <w:rsid w:val="00EA1C70"/>
    <w:rsid w:val="00EA261C"/>
    <w:rsid w:val="00EA3C21"/>
    <w:rsid w:val="00EA4F9E"/>
    <w:rsid w:val="00EA5487"/>
    <w:rsid w:val="00EA5884"/>
    <w:rsid w:val="00EA5977"/>
    <w:rsid w:val="00EA59BF"/>
    <w:rsid w:val="00EA610C"/>
    <w:rsid w:val="00EA7904"/>
    <w:rsid w:val="00EB035C"/>
    <w:rsid w:val="00EB1716"/>
    <w:rsid w:val="00EB1BFA"/>
    <w:rsid w:val="00EB1ED2"/>
    <w:rsid w:val="00EB281F"/>
    <w:rsid w:val="00EB357D"/>
    <w:rsid w:val="00EB3641"/>
    <w:rsid w:val="00EB3B28"/>
    <w:rsid w:val="00EB3D48"/>
    <w:rsid w:val="00EB4512"/>
    <w:rsid w:val="00EB4AB1"/>
    <w:rsid w:val="00EB4C23"/>
    <w:rsid w:val="00EB4EFC"/>
    <w:rsid w:val="00EB517D"/>
    <w:rsid w:val="00EB55FC"/>
    <w:rsid w:val="00EB5703"/>
    <w:rsid w:val="00EB6562"/>
    <w:rsid w:val="00EB6863"/>
    <w:rsid w:val="00EB6FC6"/>
    <w:rsid w:val="00EB746F"/>
    <w:rsid w:val="00EC14BA"/>
    <w:rsid w:val="00EC2448"/>
    <w:rsid w:val="00EC2BE7"/>
    <w:rsid w:val="00EC321B"/>
    <w:rsid w:val="00EC376B"/>
    <w:rsid w:val="00EC3A4A"/>
    <w:rsid w:val="00EC3CE9"/>
    <w:rsid w:val="00EC3EFF"/>
    <w:rsid w:val="00EC4565"/>
    <w:rsid w:val="00EC49DB"/>
    <w:rsid w:val="00EC4C14"/>
    <w:rsid w:val="00EC525A"/>
    <w:rsid w:val="00EC5DE6"/>
    <w:rsid w:val="00EC71D0"/>
    <w:rsid w:val="00EC73FF"/>
    <w:rsid w:val="00ED0065"/>
    <w:rsid w:val="00ED0D45"/>
    <w:rsid w:val="00ED1970"/>
    <w:rsid w:val="00ED2F43"/>
    <w:rsid w:val="00ED3119"/>
    <w:rsid w:val="00ED3A12"/>
    <w:rsid w:val="00ED41CF"/>
    <w:rsid w:val="00ED42C0"/>
    <w:rsid w:val="00ED46AD"/>
    <w:rsid w:val="00ED46B7"/>
    <w:rsid w:val="00ED4DAF"/>
    <w:rsid w:val="00ED550F"/>
    <w:rsid w:val="00ED5B8C"/>
    <w:rsid w:val="00ED6568"/>
    <w:rsid w:val="00ED69DC"/>
    <w:rsid w:val="00ED727A"/>
    <w:rsid w:val="00ED7A44"/>
    <w:rsid w:val="00ED7BC6"/>
    <w:rsid w:val="00EE0F19"/>
    <w:rsid w:val="00EE1D39"/>
    <w:rsid w:val="00EE1DB2"/>
    <w:rsid w:val="00EE251C"/>
    <w:rsid w:val="00EE2DA6"/>
    <w:rsid w:val="00EE398C"/>
    <w:rsid w:val="00EE4330"/>
    <w:rsid w:val="00EF0369"/>
    <w:rsid w:val="00EF0744"/>
    <w:rsid w:val="00EF0FD4"/>
    <w:rsid w:val="00EF118B"/>
    <w:rsid w:val="00EF16D4"/>
    <w:rsid w:val="00EF16EE"/>
    <w:rsid w:val="00EF5284"/>
    <w:rsid w:val="00EF52B6"/>
    <w:rsid w:val="00EF6433"/>
    <w:rsid w:val="00EF64EF"/>
    <w:rsid w:val="00EF6748"/>
    <w:rsid w:val="00EF7AFE"/>
    <w:rsid w:val="00EF7F91"/>
    <w:rsid w:val="00F00521"/>
    <w:rsid w:val="00F00522"/>
    <w:rsid w:val="00F01146"/>
    <w:rsid w:val="00F01248"/>
    <w:rsid w:val="00F01313"/>
    <w:rsid w:val="00F02359"/>
    <w:rsid w:val="00F02849"/>
    <w:rsid w:val="00F02E0D"/>
    <w:rsid w:val="00F0390B"/>
    <w:rsid w:val="00F0432C"/>
    <w:rsid w:val="00F04D38"/>
    <w:rsid w:val="00F069CE"/>
    <w:rsid w:val="00F07025"/>
    <w:rsid w:val="00F0720F"/>
    <w:rsid w:val="00F073E6"/>
    <w:rsid w:val="00F111FF"/>
    <w:rsid w:val="00F129FD"/>
    <w:rsid w:val="00F14DE3"/>
    <w:rsid w:val="00F15712"/>
    <w:rsid w:val="00F1659F"/>
    <w:rsid w:val="00F16EE6"/>
    <w:rsid w:val="00F2014A"/>
    <w:rsid w:val="00F203D6"/>
    <w:rsid w:val="00F20400"/>
    <w:rsid w:val="00F206CA"/>
    <w:rsid w:val="00F2112C"/>
    <w:rsid w:val="00F2292C"/>
    <w:rsid w:val="00F22BAD"/>
    <w:rsid w:val="00F23000"/>
    <w:rsid w:val="00F2344D"/>
    <w:rsid w:val="00F23498"/>
    <w:rsid w:val="00F2437F"/>
    <w:rsid w:val="00F246A4"/>
    <w:rsid w:val="00F269EB"/>
    <w:rsid w:val="00F26A27"/>
    <w:rsid w:val="00F26B00"/>
    <w:rsid w:val="00F2767B"/>
    <w:rsid w:val="00F3016B"/>
    <w:rsid w:val="00F31309"/>
    <w:rsid w:val="00F317EB"/>
    <w:rsid w:val="00F3238F"/>
    <w:rsid w:val="00F3276E"/>
    <w:rsid w:val="00F3295C"/>
    <w:rsid w:val="00F329D5"/>
    <w:rsid w:val="00F32AC5"/>
    <w:rsid w:val="00F3343F"/>
    <w:rsid w:val="00F334B9"/>
    <w:rsid w:val="00F336E4"/>
    <w:rsid w:val="00F34574"/>
    <w:rsid w:val="00F361E3"/>
    <w:rsid w:val="00F36BE4"/>
    <w:rsid w:val="00F377C0"/>
    <w:rsid w:val="00F37E4E"/>
    <w:rsid w:val="00F401FC"/>
    <w:rsid w:val="00F4088E"/>
    <w:rsid w:val="00F41074"/>
    <w:rsid w:val="00F4299A"/>
    <w:rsid w:val="00F429B2"/>
    <w:rsid w:val="00F42EC3"/>
    <w:rsid w:val="00F43F94"/>
    <w:rsid w:val="00F44681"/>
    <w:rsid w:val="00F44929"/>
    <w:rsid w:val="00F458A7"/>
    <w:rsid w:val="00F45A60"/>
    <w:rsid w:val="00F46911"/>
    <w:rsid w:val="00F46BB2"/>
    <w:rsid w:val="00F472E3"/>
    <w:rsid w:val="00F502B3"/>
    <w:rsid w:val="00F50BA1"/>
    <w:rsid w:val="00F515CE"/>
    <w:rsid w:val="00F52A17"/>
    <w:rsid w:val="00F5376D"/>
    <w:rsid w:val="00F54956"/>
    <w:rsid w:val="00F5558D"/>
    <w:rsid w:val="00F55E07"/>
    <w:rsid w:val="00F5606C"/>
    <w:rsid w:val="00F560CD"/>
    <w:rsid w:val="00F56885"/>
    <w:rsid w:val="00F57BE7"/>
    <w:rsid w:val="00F57BEF"/>
    <w:rsid w:val="00F604EB"/>
    <w:rsid w:val="00F6125C"/>
    <w:rsid w:val="00F6145C"/>
    <w:rsid w:val="00F6192B"/>
    <w:rsid w:val="00F6247E"/>
    <w:rsid w:val="00F62A51"/>
    <w:rsid w:val="00F63ABB"/>
    <w:rsid w:val="00F63AF7"/>
    <w:rsid w:val="00F6593E"/>
    <w:rsid w:val="00F65D24"/>
    <w:rsid w:val="00F65E4D"/>
    <w:rsid w:val="00F665E8"/>
    <w:rsid w:val="00F667AE"/>
    <w:rsid w:val="00F66FD6"/>
    <w:rsid w:val="00F67E0E"/>
    <w:rsid w:val="00F70BF2"/>
    <w:rsid w:val="00F70DBC"/>
    <w:rsid w:val="00F72064"/>
    <w:rsid w:val="00F75034"/>
    <w:rsid w:val="00F750BE"/>
    <w:rsid w:val="00F75644"/>
    <w:rsid w:val="00F7572B"/>
    <w:rsid w:val="00F76488"/>
    <w:rsid w:val="00F80A62"/>
    <w:rsid w:val="00F81253"/>
    <w:rsid w:val="00F815FF"/>
    <w:rsid w:val="00F8196C"/>
    <w:rsid w:val="00F833EA"/>
    <w:rsid w:val="00F84101"/>
    <w:rsid w:val="00F85E4A"/>
    <w:rsid w:val="00F8679B"/>
    <w:rsid w:val="00F86B1B"/>
    <w:rsid w:val="00F86BF4"/>
    <w:rsid w:val="00F87CB3"/>
    <w:rsid w:val="00F90368"/>
    <w:rsid w:val="00F90751"/>
    <w:rsid w:val="00F90A14"/>
    <w:rsid w:val="00F915D4"/>
    <w:rsid w:val="00F92122"/>
    <w:rsid w:val="00F92960"/>
    <w:rsid w:val="00F9381B"/>
    <w:rsid w:val="00F94E7B"/>
    <w:rsid w:val="00F953D1"/>
    <w:rsid w:val="00F958EA"/>
    <w:rsid w:val="00F95AED"/>
    <w:rsid w:val="00F96881"/>
    <w:rsid w:val="00FA07DD"/>
    <w:rsid w:val="00FA0F40"/>
    <w:rsid w:val="00FA1454"/>
    <w:rsid w:val="00FA19B4"/>
    <w:rsid w:val="00FA1F72"/>
    <w:rsid w:val="00FA2620"/>
    <w:rsid w:val="00FA28EC"/>
    <w:rsid w:val="00FA2A63"/>
    <w:rsid w:val="00FA3146"/>
    <w:rsid w:val="00FA5E80"/>
    <w:rsid w:val="00FA61E3"/>
    <w:rsid w:val="00FA6CE4"/>
    <w:rsid w:val="00FA7EA7"/>
    <w:rsid w:val="00FB05B5"/>
    <w:rsid w:val="00FB0BB4"/>
    <w:rsid w:val="00FB1FC6"/>
    <w:rsid w:val="00FB2A28"/>
    <w:rsid w:val="00FB31A7"/>
    <w:rsid w:val="00FB55EC"/>
    <w:rsid w:val="00FB5774"/>
    <w:rsid w:val="00FC0BA3"/>
    <w:rsid w:val="00FC0D64"/>
    <w:rsid w:val="00FC1439"/>
    <w:rsid w:val="00FC1945"/>
    <w:rsid w:val="00FC20A1"/>
    <w:rsid w:val="00FC26EE"/>
    <w:rsid w:val="00FC3535"/>
    <w:rsid w:val="00FC362C"/>
    <w:rsid w:val="00FC3CA1"/>
    <w:rsid w:val="00FC3F7F"/>
    <w:rsid w:val="00FC4A5F"/>
    <w:rsid w:val="00FC4BEB"/>
    <w:rsid w:val="00FC4C02"/>
    <w:rsid w:val="00FC4F03"/>
    <w:rsid w:val="00FC6C04"/>
    <w:rsid w:val="00FC7DAE"/>
    <w:rsid w:val="00FD018C"/>
    <w:rsid w:val="00FD01B1"/>
    <w:rsid w:val="00FD034F"/>
    <w:rsid w:val="00FD074A"/>
    <w:rsid w:val="00FD07C8"/>
    <w:rsid w:val="00FD10A6"/>
    <w:rsid w:val="00FD12ED"/>
    <w:rsid w:val="00FD2BB7"/>
    <w:rsid w:val="00FD2E39"/>
    <w:rsid w:val="00FD3A08"/>
    <w:rsid w:val="00FD3D5E"/>
    <w:rsid w:val="00FD4037"/>
    <w:rsid w:val="00FD509A"/>
    <w:rsid w:val="00FD6128"/>
    <w:rsid w:val="00FD6310"/>
    <w:rsid w:val="00FD68DC"/>
    <w:rsid w:val="00FD6918"/>
    <w:rsid w:val="00FD6A61"/>
    <w:rsid w:val="00FD701B"/>
    <w:rsid w:val="00FD7048"/>
    <w:rsid w:val="00FD74AD"/>
    <w:rsid w:val="00FE06CA"/>
    <w:rsid w:val="00FE082F"/>
    <w:rsid w:val="00FE394E"/>
    <w:rsid w:val="00FE3C16"/>
    <w:rsid w:val="00FE4395"/>
    <w:rsid w:val="00FE4937"/>
    <w:rsid w:val="00FE5AA2"/>
    <w:rsid w:val="00FE6568"/>
    <w:rsid w:val="00FE6B25"/>
    <w:rsid w:val="00FE7363"/>
    <w:rsid w:val="00FE754F"/>
    <w:rsid w:val="00FF1489"/>
    <w:rsid w:val="00FF1723"/>
    <w:rsid w:val="00FF1810"/>
    <w:rsid w:val="00FF19EB"/>
    <w:rsid w:val="00FF21BC"/>
    <w:rsid w:val="00FF27D5"/>
    <w:rsid w:val="00FF2DDB"/>
    <w:rsid w:val="00FF2F2A"/>
    <w:rsid w:val="00FF37BB"/>
    <w:rsid w:val="00FF3F59"/>
    <w:rsid w:val="00FF41EC"/>
    <w:rsid w:val="00FF42C4"/>
    <w:rsid w:val="00FF451D"/>
    <w:rsid w:val="00FF4CCF"/>
    <w:rsid w:val="00FF5145"/>
    <w:rsid w:val="00FF5180"/>
    <w:rsid w:val="00FF53E6"/>
    <w:rsid w:val="00FF5588"/>
    <w:rsid w:val="00FF5E42"/>
    <w:rsid w:val="00FF6CA9"/>
    <w:rsid w:val="00FF74C6"/>
    <w:rsid w:val="00FF7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5873"/>
    <o:shapelayout v:ext="edit">
      <o:idmap v:ext="edit" data="1"/>
    </o:shapelayout>
  </w:shapeDefaults>
  <w:decimalSymbol w:val=","/>
  <w:listSeparator w:val=";"/>
  <w15:docId w15:val="{B44A83AC-4757-4A66-BE49-782A1949C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52E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42F6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42F6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42F6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42F6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921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49212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E50A0D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CE25F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footer"/>
    <w:basedOn w:val="a"/>
    <w:link w:val="a5"/>
    <w:uiPriority w:val="99"/>
    <w:rsid w:val="0047242F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rsid w:val="00392B80"/>
    <w:rPr>
      <w:sz w:val="24"/>
      <w:szCs w:val="24"/>
    </w:rPr>
  </w:style>
  <w:style w:type="character" w:styleId="a6">
    <w:name w:val="page number"/>
    <w:basedOn w:val="a0"/>
    <w:rsid w:val="0047242F"/>
  </w:style>
  <w:style w:type="paragraph" w:styleId="a7">
    <w:name w:val="Balloon Text"/>
    <w:basedOn w:val="a"/>
    <w:link w:val="a8"/>
    <w:uiPriority w:val="99"/>
    <w:semiHidden/>
    <w:rsid w:val="001C32A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E4CF1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DA5F8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DA5F81"/>
    <w:rPr>
      <w:sz w:val="24"/>
      <w:szCs w:val="24"/>
    </w:rPr>
  </w:style>
  <w:style w:type="paragraph" w:customStyle="1" w:styleId="ConsPlusTitle">
    <w:name w:val="ConsPlusTitle"/>
    <w:rsid w:val="00795C67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11">
    <w:name w:val="Знак Знак1"/>
    <w:basedOn w:val="a"/>
    <w:rsid w:val="009B5EFB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5">
    <w:name w:val="Знак5 Знак Знак Знак Знак Знак Знак Знак Знак"/>
    <w:basedOn w:val="a"/>
    <w:rsid w:val="00ED0D45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b">
    <w:name w:val="Subtitle"/>
    <w:aliases w:val="Subtitle Char Знак,Subtitle Char Знак Знак Знак Знак"/>
    <w:basedOn w:val="a"/>
    <w:next w:val="a"/>
    <w:link w:val="ac"/>
    <w:qFormat/>
    <w:rsid w:val="008E785D"/>
    <w:pPr>
      <w:numPr>
        <w:ilvl w:val="1"/>
      </w:numPr>
      <w:spacing w:after="200" w:line="276" w:lineRule="auto"/>
      <w:jc w:val="both"/>
    </w:pPr>
    <w:rPr>
      <w:iCs/>
      <w:spacing w:val="15"/>
    </w:rPr>
  </w:style>
  <w:style w:type="character" w:customStyle="1" w:styleId="ac">
    <w:name w:val="Подзаголовок Знак"/>
    <w:aliases w:val="Subtitle Char Знак Знак,Subtitle Char Знак Знак Знак Знак Знак"/>
    <w:link w:val="ab"/>
    <w:rsid w:val="008E785D"/>
    <w:rPr>
      <w:iCs/>
      <w:spacing w:val="15"/>
      <w:sz w:val="24"/>
      <w:szCs w:val="24"/>
    </w:rPr>
  </w:style>
  <w:style w:type="character" w:styleId="ad">
    <w:name w:val="Hyperlink"/>
    <w:uiPriority w:val="99"/>
    <w:rsid w:val="008E785D"/>
    <w:rPr>
      <w:color w:val="0000FF"/>
      <w:u w:val="single"/>
    </w:rPr>
  </w:style>
  <w:style w:type="character" w:styleId="ae">
    <w:name w:val="line number"/>
    <w:basedOn w:val="a0"/>
    <w:uiPriority w:val="99"/>
    <w:semiHidden/>
    <w:unhideWhenUsed/>
    <w:rsid w:val="007759E7"/>
  </w:style>
  <w:style w:type="paragraph" w:styleId="af">
    <w:name w:val="List Paragraph"/>
    <w:basedOn w:val="a"/>
    <w:uiPriority w:val="99"/>
    <w:qFormat/>
    <w:rsid w:val="006E5E22"/>
    <w:pPr>
      <w:ind w:left="720"/>
      <w:contextualSpacing/>
    </w:pPr>
  </w:style>
  <w:style w:type="paragraph" w:styleId="af0">
    <w:name w:val="Body Text Indent"/>
    <w:basedOn w:val="a"/>
    <w:link w:val="af1"/>
    <w:unhideWhenUsed/>
    <w:rsid w:val="00C67DC9"/>
    <w:pPr>
      <w:ind w:firstLine="709"/>
      <w:jc w:val="both"/>
    </w:pPr>
    <w:rPr>
      <w:sz w:val="28"/>
      <w:szCs w:val="20"/>
    </w:rPr>
  </w:style>
  <w:style w:type="character" w:customStyle="1" w:styleId="af1">
    <w:name w:val="Основной текст с отступом Знак"/>
    <w:basedOn w:val="a0"/>
    <w:link w:val="af0"/>
    <w:rsid w:val="00C67DC9"/>
    <w:rPr>
      <w:sz w:val="28"/>
    </w:rPr>
  </w:style>
  <w:style w:type="numbering" w:customStyle="1" w:styleId="12">
    <w:name w:val="Нет списка1"/>
    <w:next w:val="a2"/>
    <w:uiPriority w:val="99"/>
    <w:semiHidden/>
    <w:unhideWhenUsed/>
    <w:rsid w:val="00CE1483"/>
  </w:style>
  <w:style w:type="numbering" w:customStyle="1" w:styleId="21">
    <w:name w:val="Нет списка2"/>
    <w:next w:val="a2"/>
    <w:uiPriority w:val="99"/>
    <w:semiHidden/>
    <w:unhideWhenUsed/>
    <w:rsid w:val="00CE1483"/>
  </w:style>
  <w:style w:type="character" w:customStyle="1" w:styleId="10">
    <w:name w:val="Заголовок 1 Знак"/>
    <w:basedOn w:val="a0"/>
    <w:link w:val="1"/>
    <w:uiPriority w:val="9"/>
    <w:rsid w:val="00E42F6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42F6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42F6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E42F6F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paragraph" w:styleId="af2">
    <w:name w:val="Normal (Web)"/>
    <w:basedOn w:val="a"/>
    <w:uiPriority w:val="99"/>
    <w:unhideWhenUsed/>
    <w:rsid w:val="00E42F6F"/>
    <w:pPr>
      <w:spacing w:before="100" w:beforeAutospacing="1" w:after="100" w:afterAutospacing="1"/>
    </w:pPr>
  </w:style>
  <w:style w:type="paragraph" w:customStyle="1" w:styleId="zag2">
    <w:name w:val="zag2"/>
    <w:basedOn w:val="a"/>
    <w:rsid w:val="00E42F6F"/>
    <w:pPr>
      <w:spacing w:after="225"/>
      <w:jc w:val="center"/>
    </w:pPr>
    <w:rPr>
      <w:b/>
      <w:bCs/>
      <w:color w:val="1E6BA3"/>
      <w:sz w:val="21"/>
      <w:szCs w:val="21"/>
    </w:rPr>
  </w:style>
  <w:style w:type="character" w:styleId="af3">
    <w:name w:val="Strong"/>
    <w:basedOn w:val="a0"/>
    <w:uiPriority w:val="22"/>
    <w:qFormat/>
    <w:rsid w:val="00E42F6F"/>
    <w:rPr>
      <w:b/>
      <w:bCs/>
    </w:rPr>
  </w:style>
  <w:style w:type="paragraph" w:customStyle="1" w:styleId="paragraph">
    <w:name w:val="paragraph"/>
    <w:basedOn w:val="a"/>
    <w:rsid w:val="00E42F6F"/>
  </w:style>
  <w:style w:type="character" w:customStyle="1" w:styleId="normaltextrun">
    <w:name w:val="normaltextrun"/>
    <w:basedOn w:val="a0"/>
    <w:rsid w:val="00E42F6F"/>
  </w:style>
  <w:style w:type="character" w:customStyle="1" w:styleId="eop">
    <w:name w:val="eop"/>
    <w:basedOn w:val="a0"/>
    <w:rsid w:val="00E42F6F"/>
  </w:style>
  <w:style w:type="character" w:styleId="af4">
    <w:name w:val="FollowedHyperlink"/>
    <w:basedOn w:val="a0"/>
    <w:uiPriority w:val="99"/>
    <w:semiHidden/>
    <w:unhideWhenUsed/>
    <w:rsid w:val="0032765E"/>
    <w:rPr>
      <w:color w:val="800080" w:themeColor="followedHyperlink"/>
      <w:u w:val="single"/>
    </w:rPr>
  </w:style>
  <w:style w:type="character" w:customStyle="1" w:styleId="110">
    <w:name w:val="Заголовок 1 Знак1"/>
    <w:basedOn w:val="a0"/>
    <w:uiPriority w:val="9"/>
    <w:rsid w:val="00BD28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numbering" w:customStyle="1" w:styleId="31">
    <w:name w:val="Нет списка3"/>
    <w:next w:val="a2"/>
    <w:uiPriority w:val="99"/>
    <w:semiHidden/>
    <w:unhideWhenUsed/>
    <w:rsid w:val="00BD28EE"/>
  </w:style>
  <w:style w:type="table" w:customStyle="1" w:styleId="13">
    <w:name w:val="Сетка таблицы1"/>
    <w:basedOn w:val="a1"/>
    <w:next w:val="a3"/>
    <w:rsid w:val="00BD28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0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4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4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7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5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7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9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6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0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9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5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4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2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9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8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8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7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2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1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9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6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91E3A33987B644D0F6AE9FB00873FC1DA1AA5C243CD4AD6E9CAB8A014194AFFB517B54FCEF4B92v5O8Q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191E3A33987B644D0F6AE9FB00873FC1DA1AA5C243CD4AD6E9CAB8A014194AFFB517B54FCEE4898v5ODQ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8191E3A33987B644D0F6AE9FB00873FC1DA1AA5C243CD4AD6E9CAB8A014194AFFB517B54FCEE499Av5O7Q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191E3A33987B644D0F6AE9FB00873FC1DA1AA5C243CD4AD6E9CAB8A014194AFFB517B54FCEE4D9Cv5OBQ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2E94BB-358D-4551-8DF7-9339EFED1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Главное управление градостроительства</Company>
  <LinksUpToDate>false</LinksUpToDate>
  <CharactersWithSpaces>1961</CharactersWithSpaces>
  <SharedDoc>false</SharedDoc>
  <HLinks>
    <vt:vector size="240" baseType="variant">
      <vt:variant>
        <vt:i4>2293809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consultantplus://offline/ref=FB90CBCB2AEECDDD3B445444B9EEA4AA1067454C7D0D1D34786108ECD308742F7C8CBF1EB4F256DDd6i2J</vt:lpwstr>
      </vt:variant>
      <vt:variant>
        <vt:lpwstr/>
      </vt:variant>
      <vt:variant>
        <vt:i4>327765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consultantplus://offline/ref=D432DA5E38B9CD0F815FBAE4E0380BAA45ABC4B4953D0248BE8FF56FEAN2b3Q</vt:lpwstr>
      </vt:variant>
      <vt:variant>
        <vt:lpwstr/>
      </vt:variant>
      <vt:variant>
        <vt:i4>6488163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consultantplus://offline/ref=0C45FA4C6C73F0DF25BC4BAD3A13ECDC1EA8606F9F624BAD4AC1A3110DC69A950E7175F5CCC68D3BU9rAP</vt:lpwstr>
      </vt:variant>
      <vt:variant>
        <vt:lpwstr/>
      </vt:variant>
      <vt:variant>
        <vt:i4>4718680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consultantplus://offline/ref=9F83B6F0440B27B9DDB5E698563DC2517D83A89EFF83F0A87176A7DC593E3DI</vt:lpwstr>
      </vt:variant>
      <vt:variant>
        <vt:lpwstr/>
      </vt:variant>
      <vt:variant>
        <vt:i4>6357044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Par969</vt:lpwstr>
      </vt:variant>
      <vt:variant>
        <vt:i4>6357044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Par969</vt:lpwstr>
      </vt:variant>
      <vt:variant>
        <vt:i4>7209012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Par867</vt:lpwstr>
      </vt:variant>
      <vt:variant>
        <vt:i4>6946871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Par853</vt:lpwstr>
      </vt:variant>
      <vt:variant>
        <vt:i4>5570573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consultantplus://offline/ref=434600D09AA083DE1EBE8C7DEDD5763DD07B39B24D5E58B7538DE3A776W9vAS</vt:lpwstr>
      </vt:variant>
      <vt:variant>
        <vt:lpwstr/>
      </vt:variant>
      <vt:variant>
        <vt:i4>5570573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consultantplus://offline/ref=434600D09AA083DE1EBE8C7DEDD5763DD07B39B24D5E58B7538DE3A776W9vAS</vt:lpwstr>
      </vt:variant>
      <vt:variant>
        <vt:lpwstr/>
      </vt:variant>
      <vt:variant>
        <vt:i4>5570573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consultantplus://offline/ref=434600D09AA083DE1EBE8C7DEDD5763DD07B39B24D5E58B7538DE3A776W9vAS</vt:lpwstr>
      </vt:variant>
      <vt:variant>
        <vt:lpwstr/>
      </vt:variant>
      <vt:variant>
        <vt:i4>327770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consultantplus://offline/ref=D432DA5E38B9CD0F815FBBEAF5380BAA41AFC4B499345F42B6D6F96DED2C3654E48AD5FD305471NDbCQ</vt:lpwstr>
      </vt:variant>
      <vt:variant>
        <vt:lpwstr/>
      </vt:variant>
      <vt:variant>
        <vt:i4>327765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consultantplus://offline/ref=D432DA5E38B9CD0F815FBAE4E0380BAA45AFC5BC9E3F0248BE8FF56FEAN2b3Q</vt:lpwstr>
      </vt:variant>
      <vt:variant>
        <vt:lpwstr/>
      </vt:variant>
      <vt:variant>
        <vt:i4>6750313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consultantplus://offline/ref=D432DA5E38B9CD0F815FBBEAF5380BAA45AEC6BC9C360248BE8FF56FEA236943E3C3D9FC305470DFN8b1Q</vt:lpwstr>
      </vt:variant>
      <vt:variant>
        <vt:lpwstr/>
      </vt:variant>
      <vt:variant>
        <vt:i4>3801192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consultantplus://offline/ref=D432DA5E38B9CD0F815FBBEAF5380BAA41AFC4B499345F42B6D6F96DNEbDQ</vt:lpwstr>
      </vt:variant>
      <vt:variant>
        <vt:lpwstr/>
      </vt:variant>
      <vt:variant>
        <vt:i4>5570573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consultantplus://offline/ref=434600D09AA083DE1EBE8C7DEDD5763DD07B39B24D5E58B7538DE3A776W9vAS</vt:lpwstr>
      </vt:variant>
      <vt:variant>
        <vt:lpwstr/>
      </vt:variant>
      <vt:variant>
        <vt:i4>262144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consultantplus://offline/ref=874959E45BCB4727333A5785B9710470ABB07411D46A0B7013ACD05753S9N3J</vt:lpwstr>
      </vt:variant>
      <vt:variant>
        <vt:lpwstr/>
      </vt:variant>
      <vt:variant>
        <vt:i4>5570573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consultantplus://offline/ref=434600D09AA083DE1EBE8C7DEDD5763DD07B39B24D5E58B7538DE3A776W9vAS</vt:lpwstr>
      </vt:variant>
      <vt:variant>
        <vt:lpwstr/>
      </vt:variant>
      <vt:variant>
        <vt:i4>6357051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Par1911</vt:lpwstr>
      </vt:variant>
      <vt:variant>
        <vt:i4>6357051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Par1911</vt:lpwstr>
      </vt:variant>
      <vt:variant>
        <vt:i4>6684724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Par1666</vt:lpwstr>
      </vt:variant>
      <vt:variant>
        <vt:i4>6684724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Par1666</vt:lpwstr>
      </vt:variant>
      <vt:variant>
        <vt:i4>6160468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consultantplus://offline/ref=D77BF434C2CA9ECAAC1AB7980E21C52BBA6F3F76156318A86542E22824MEb4Q</vt:lpwstr>
      </vt:variant>
      <vt:variant>
        <vt:lpwstr/>
      </vt:variant>
      <vt:variant>
        <vt:i4>6553651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Par1145</vt:lpwstr>
      </vt:variant>
      <vt:variant>
        <vt:i4>6553651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Par1145</vt:lpwstr>
      </vt:variant>
      <vt:variant>
        <vt:i4>5570573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consultantplus://offline/ref=434600D09AA083DE1EBE8C7DEDD5763DD07B39B24D5E58B7538DE3A776W9vAS</vt:lpwstr>
      </vt:variant>
      <vt:variant>
        <vt:lpwstr/>
      </vt:variant>
      <vt:variant>
        <vt:i4>6619191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Par753</vt:lpwstr>
      </vt:variant>
      <vt:variant>
        <vt:i4>6619191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Par753</vt:lpwstr>
      </vt:variant>
      <vt:variant>
        <vt:i4>6357051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Par1911</vt:lpwstr>
      </vt:variant>
      <vt:variant>
        <vt:i4>6684724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Par1666</vt:lpwstr>
      </vt:variant>
      <vt:variant>
        <vt:i4>6553651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Par1145</vt:lpwstr>
      </vt:variant>
      <vt:variant>
        <vt:i4>6619191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Par753</vt:lpwstr>
      </vt:variant>
      <vt:variant>
        <vt:i4>6160466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consultantplus://offline/ref=D77BF434C2CA9ECAAC1AB7980E21C52BBA6B3E7E1E6118A86542E22824MEb4Q</vt:lpwstr>
      </vt:variant>
      <vt:variant>
        <vt:lpwstr/>
      </vt:variant>
      <vt:variant>
        <vt:i4>3211373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consultantplus://offline/ref=D77BF434C2CA9ECAAC1AB6961B21C52BBA6A3D7E1C6818A86542E22824E4DBDBDA312B68ED6D338EM3b0Q</vt:lpwstr>
      </vt:variant>
      <vt:variant>
        <vt:lpwstr/>
      </vt:variant>
      <vt:variant>
        <vt:i4>5636181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consultantplus://offline/ref=D77BF434C2CA9ECAAC1AB6961B21C52BBE6B3F76196A45A26D1BEE2A23EB84CCDD782769ED6D32M8bDQ</vt:lpwstr>
      </vt:variant>
      <vt:variant>
        <vt:lpwstr/>
      </vt:variant>
      <vt:variant>
        <vt:i4>6226008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consultantplus://offline/ref=D77BF434C2CA9ECAAC1AB6961B21C52BBA6C3C79156818A86542E22824MEb4Q</vt:lpwstr>
      </vt:variant>
      <vt:variant>
        <vt:lpwstr/>
      </vt:variant>
      <vt:variant>
        <vt:i4>6160468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consultantplus://offline/ref=D77BF434C2CA9ECAAC1AB7980E21C52BBA6F3F76156318A86542E22824MEb4Q</vt:lpwstr>
      </vt:variant>
      <vt:variant>
        <vt:lpwstr/>
      </vt:variant>
      <vt:variant>
        <vt:i4>6357051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Par1911</vt:lpwstr>
      </vt:variant>
      <vt:variant>
        <vt:i4>6553651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Par1145</vt:lpwstr>
      </vt:variant>
      <vt:variant>
        <vt:i4>6619191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Par753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aksenenko</dc:creator>
  <cp:lastModifiedBy>Акимова Ольга Александровна</cp:lastModifiedBy>
  <cp:revision>2</cp:revision>
  <cp:lastPrinted>2018-10-23T12:08:00Z</cp:lastPrinted>
  <dcterms:created xsi:type="dcterms:W3CDTF">2018-10-30T09:27:00Z</dcterms:created>
  <dcterms:modified xsi:type="dcterms:W3CDTF">2018-10-30T09:27:00Z</dcterms:modified>
</cp:coreProperties>
</file>